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pPr w:leftFromText="141" w:rightFromText="141" w:vertAnchor="text" w:horzAnchor="margin" w:tblpY="-149"/>
        <w:tblW w:w="52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6361"/>
      </w:tblGrid>
      <w:tr w:rsidR="00CC0CF7" w:rsidRPr="00FB580D" w14:paraId="6769041C" w14:textId="77777777" w:rsidTr="40CD600A">
        <w:trPr>
          <w:trHeight w:val="1440"/>
        </w:trPr>
        <w:tc>
          <w:tcPr>
            <w:tcW w:w="1149" w:type="pct"/>
          </w:tcPr>
          <w:p w14:paraId="5A84A584" w14:textId="2C763833" w:rsidR="00C70717" w:rsidRPr="00FB580D" w:rsidRDefault="00CC0CF7" w:rsidP="00C70717">
            <w:pPr>
              <w:rPr>
                <w:rFonts w:ascii="Dosis BOLD" w:hAnsi="Dosis BOLD" w:hint="eastAsia"/>
                <w:b/>
              </w:rPr>
            </w:pPr>
            <w:r>
              <w:rPr>
                <w:noProof/>
              </w:rPr>
              <w:drawing>
                <wp:inline distT="0" distB="0" distL="0" distR="0" wp14:anchorId="4E56D83D" wp14:editId="4402B325">
                  <wp:extent cx="2205256" cy="1177676"/>
                  <wp:effectExtent l="0" t="0" r="5080" b="3810"/>
                  <wp:docPr id="1" name="Gráf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760" cy="118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pct"/>
          </w:tcPr>
          <w:p w14:paraId="2DCE8FDF" w14:textId="77777777" w:rsidR="00C70717" w:rsidRPr="00FB580D" w:rsidRDefault="00C70717" w:rsidP="00C70717">
            <w:pPr>
              <w:rPr>
                <w:rFonts w:ascii="Dosis BOLD" w:hAnsi="Dosis BOLD" w:hint="eastAsia"/>
                <w:b/>
              </w:rPr>
            </w:pPr>
          </w:p>
          <w:p w14:paraId="51EAD9AD" w14:textId="77777777" w:rsidR="006575F0" w:rsidRPr="00FB580D" w:rsidRDefault="006575F0" w:rsidP="00C70717">
            <w:pPr>
              <w:rPr>
                <w:rFonts w:ascii="Dosis BOLD" w:hAnsi="Dosis BOLD" w:hint="eastAsia"/>
                <w:b/>
              </w:rPr>
            </w:pPr>
          </w:p>
          <w:p w14:paraId="517B72A7" w14:textId="6D899375" w:rsidR="006575F0" w:rsidRPr="00A657DA" w:rsidRDefault="00C70717" w:rsidP="00C70717">
            <w:pPr>
              <w:rPr>
                <w:rFonts w:ascii="Dosis BOLD" w:hAnsi="Dosis BOLD" w:hint="eastAsia"/>
                <w:b/>
              </w:rPr>
            </w:pPr>
            <w:r w:rsidRPr="00A657DA">
              <w:rPr>
                <w:rFonts w:ascii="Dosis BOLD" w:hAnsi="Dosis BOLD"/>
                <w:b/>
              </w:rPr>
              <w:t>FORMULÁRIO DE CANDIDATURA</w:t>
            </w:r>
            <w:r w:rsidR="006575F0" w:rsidRPr="00A657DA">
              <w:rPr>
                <w:rFonts w:ascii="Dosis BOLD" w:hAnsi="Dosis BOLD"/>
                <w:b/>
              </w:rPr>
              <w:t xml:space="preserve">   </w:t>
            </w:r>
          </w:p>
          <w:p w14:paraId="7F208B85" w14:textId="2CCAF410" w:rsidR="00C70717" w:rsidRPr="00A657DA" w:rsidRDefault="00507276" w:rsidP="40CD600A">
            <w:pPr>
              <w:rPr>
                <w:rFonts w:ascii="Dosis BOLD" w:hAnsi="Dosis BOLD" w:hint="eastAsia"/>
                <w:b/>
                <w:bCs/>
              </w:rPr>
            </w:pPr>
            <w:r w:rsidRPr="40CD600A">
              <w:rPr>
                <w:rFonts w:ascii="Dosis BOLD" w:hAnsi="Dosis BOLD"/>
                <w:b/>
                <w:bCs/>
              </w:rPr>
              <w:t>ANO LETIVO 202</w:t>
            </w:r>
            <w:r w:rsidR="29E57C52" w:rsidRPr="40CD600A">
              <w:rPr>
                <w:rFonts w:ascii="Dosis BOLD" w:hAnsi="Dosis BOLD"/>
                <w:b/>
                <w:bCs/>
              </w:rPr>
              <w:t>1</w:t>
            </w:r>
            <w:r w:rsidRPr="40CD600A">
              <w:rPr>
                <w:rFonts w:ascii="Dosis BOLD" w:hAnsi="Dosis BOLD"/>
                <w:b/>
                <w:bCs/>
              </w:rPr>
              <w:t>/202</w:t>
            </w:r>
            <w:r w:rsidR="386A1E09" w:rsidRPr="40CD600A">
              <w:rPr>
                <w:rFonts w:ascii="Dosis BOLD" w:hAnsi="Dosis BOLD"/>
                <w:b/>
                <w:bCs/>
              </w:rPr>
              <w:t>2</w:t>
            </w:r>
          </w:p>
          <w:p w14:paraId="2AA6864B" w14:textId="77777777" w:rsidR="00D62307" w:rsidRPr="00A657DA" w:rsidRDefault="00D62307" w:rsidP="00C70717">
            <w:pPr>
              <w:rPr>
                <w:rFonts w:ascii="Dosis BOLD" w:hAnsi="Dosis BOLD" w:hint="eastAsia"/>
                <w:b/>
              </w:rPr>
            </w:pPr>
          </w:p>
          <w:p w14:paraId="358B25D1" w14:textId="77777777" w:rsidR="00FB580D" w:rsidRPr="00A657DA" w:rsidRDefault="00C70717" w:rsidP="00C70717">
            <w:pPr>
              <w:rPr>
                <w:rFonts w:ascii="Dosis BOLD" w:hAnsi="Dosis BOLD" w:hint="eastAsia"/>
                <w:b/>
              </w:rPr>
            </w:pPr>
            <w:r w:rsidRPr="00A657DA">
              <w:rPr>
                <w:rFonts w:ascii="Dosis BOLD" w:hAnsi="Dosis BOLD"/>
                <w:b/>
              </w:rPr>
              <w:t>BOLSAS DE EDUCAÇÃO PARA ATLETAS DO PROGRAMA</w:t>
            </w:r>
            <w:r w:rsidR="006575F0" w:rsidRPr="00A657DA">
              <w:rPr>
                <w:rFonts w:ascii="Dosis BOLD" w:hAnsi="Dosis BOLD"/>
                <w:b/>
              </w:rPr>
              <w:t xml:space="preserve">                </w:t>
            </w:r>
            <w:r w:rsidRPr="00A657DA">
              <w:rPr>
                <w:rFonts w:ascii="Dosis BOLD" w:hAnsi="Dosis BOLD"/>
                <w:b/>
              </w:rPr>
              <w:t xml:space="preserve"> </w:t>
            </w:r>
          </w:p>
          <w:p w14:paraId="1E9579A9" w14:textId="3AA9DBCA" w:rsidR="00C70717" w:rsidRPr="00FB580D" w:rsidRDefault="00C70717" w:rsidP="40CD600A">
            <w:pPr>
              <w:rPr>
                <w:rFonts w:ascii="Dosis BOLD" w:hAnsi="Dosis BOLD" w:hint="eastAsia"/>
                <w:b/>
                <w:bCs/>
              </w:rPr>
            </w:pPr>
            <w:r w:rsidRPr="40CD600A">
              <w:rPr>
                <w:rFonts w:ascii="Dosis BOLD" w:hAnsi="Dosis BOLD"/>
                <w:b/>
                <w:bCs/>
              </w:rPr>
              <w:t>DE PREPARAÇÃO PARALÍMPICA E SURDOLÍMPICA</w:t>
            </w:r>
            <w:r w:rsidR="0ECDB98C" w:rsidRPr="40CD600A">
              <w:rPr>
                <w:rFonts w:ascii="Dosis BOLD" w:hAnsi="Dosis BOLD"/>
                <w:b/>
                <w:bCs/>
              </w:rPr>
              <w:t xml:space="preserve">  </w:t>
            </w:r>
          </w:p>
        </w:tc>
      </w:tr>
    </w:tbl>
    <w:p w14:paraId="53D7AB2A" w14:textId="086F2731" w:rsidR="00D62307" w:rsidRPr="00FB580D" w:rsidRDefault="00D62307">
      <w:pPr>
        <w:rPr>
          <w:rFonts w:ascii="Dosis BOLD" w:hAnsi="Dosis BOLD" w:hint="eastAsia"/>
          <w:b/>
          <w:sz w:val="22"/>
        </w:rPr>
      </w:pPr>
    </w:p>
    <w:p w14:paraId="5673A700" w14:textId="77777777" w:rsidR="006575F0" w:rsidRDefault="006575F0">
      <w:pPr>
        <w:rPr>
          <w:rFonts w:ascii="Dosis regular" w:hAnsi="Dosis regular" w:hint="eastAsia"/>
          <w:sz w:val="22"/>
        </w:rPr>
      </w:pPr>
    </w:p>
    <w:p w14:paraId="1EA16A52" w14:textId="0061EF5B" w:rsidR="009A110F" w:rsidRDefault="005A7DF2" w:rsidP="00507276">
      <w:pPr>
        <w:jc w:val="both"/>
        <w:rPr>
          <w:rStyle w:val="Hiperligao"/>
          <w:rFonts w:ascii="Arial" w:hAnsi="Arial" w:cs="Arial"/>
          <w:sz w:val="22"/>
          <w:szCs w:val="22"/>
          <w:u w:val="none"/>
        </w:rPr>
      </w:pPr>
      <w:r w:rsidRPr="40CD600A">
        <w:rPr>
          <w:rFonts w:ascii="Arial" w:hAnsi="Arial" w:cs="Arial"/>
          <w:sz w:val="22"/>
          <w:szCs w:val="22"/>
        </w:rPr>
        <w:t xml:space="preserve">Devolver </w:t>
      </w:r>
      <w:r w:rsidR="009A110F">
        <w:rPr>
          <w:rFonts w:ascii="Arial" w:hAnsi="Arial" w:cs="Arial"/>
          <w:sz w:val="22"/>
          <w:szCs w:val="22"/>
        </w:rPr>
        <w:t xml:space="preserve">preenchido </w:t>
      </w:r>
      <w:r w:rsidRPr="40CD600A">
        <w:rPr>
          <w:rFonts w:ascii="Arial" w:hAnsi="Arial" w:cs="Arial"/>
          <w:sz w:val="22"/>
          <w:szCs w:val="22"/>
        </w:rPr>
        <w:t xml:space="preserve">até </w:t>
      </w:r>
      <w:r w:rsidR="00AE6EA9">
        <w:rPr>
          <w:rFonts w:ascii="Arial" w:hAnsi="Arial" w:cs="Arial"/>
          <w:sz w:val="22"/>
          <w:szCs w:val="22"/>
        </w:rPr>
        <w:t>15</w:t>
      </w:r>
      <w:r w:rsidR="007A6293" w:rsidRPr="40CD600A">
        <w:rPr>
          <w:rFonts w:ascii="Arial" w:hAnsi="Arial" w:cs="Arial"/>
          <w:sz w:val="22"/>
          <w:szCs w:val="22"/>
        </w:rPr>
        <w:t xml:space="preserve"> de </w:t>
      </w:r>
      <w:r w:rsidR="21E0704B" w:rsidRPr="40CD600A">
        <w:rPr>
          <w:rFonts w:ascii="Arial" w:hAnsi="Arial" w:cs="Arial"/>
          <w:sz w:val="22"/>
          <w:szCs w:val="22"/>
        </w:rPr>
        <w:t>novembro</w:t>
      </w:r>
      <w:r w:rsidR="00507276" w:rsidRPr="40CD600A">
        <w:rPr>
          <w:rFonts w:ascii="Arial" w:hAnsi="Arial" w:cs="Arial"/>
          <w:sz w:val="22"/>
          <w:szCs w:val="22"/>
        </w:rPr>
        <w:t xml:space="preserve"> de 202</w:t>
      </w:r>
      <w:r w:rsidR="3F02FECA" w:rsidRPr="40CD600A">
        <w:rPr>
          <w:rFonts w:ascii="Arial" w:hAnsi="Arial" w:cs="Arial"/>
          <w:sz w:val="22"/>
          <w:szCs w:val="22"/>
        </w:rPr>
        <w:t>1</w:t>
      </w:r>
      <w:r w:rsidR="007A6293" w:rsidRPr="40CD600A">
        <w:rPr>
          <w:rFonts w:ascii="Arial" w:hAnsi="Arial" w:cs="Arial"/>
          <w:sz w:val="22"/>
          <w:szCs w:val="22"/>
        </w:rPr>
        <w:t xml:space="preserve"> </w:t>
      </w:r>
      <w:r w:rsidR="009A110F">
        <w:rPr>
          <w:rFonts w:ascii="Arial" w:hAnsi="Arial" w:cs="Arial"/>
          <w:sz w:val="22"/>
          <w:szCs w:val="22"/>
        </w:rPr>
        <w:t xml:space="preserve">juntamente com os anexos (indicados no ponto 6) </w:t>
      </w:r>
      <w:r w:rsidR="007A6293" w:rsidRPr="40CD600A">
        <w:rPr>
          <w:rFonts w:ascii="Arial" w:hAnsi="Arial" w:cs="Arial"/>
          <w:sz w:val="22"/>
          <w:szCs w:val="22"/>
        </w:rPr>
        <w:t xml:space="preserve">para </w:t>
      </w:r>
      <w:hyperlink r:id="rId12">
        <w:r w:rsidR="006575F0" w:rsidRPr="40CD600A">
          <w:rPr>
            <w:rStyle w:val="Hiperligao"/>
            <w:rFonts w:ascii="Arial" w:hAnsi="Arial" w:cs="Arial"/>
            <w:sz w:val="22"/>
            <w:szCs w:val="22"/>
          </w:rPr>
          <w:t>geral@paralimpicos.pt</w:t>
        </w:r>
      </w:hyperlink>
      <w:r w:rsidR="009A110F">
        <w:rPr>
          <w:rStyle w:val="Hiperligao"/>
          <w:rFonts w:ascii="Arial" w:hAnsi="Arial" w:cs="Arial"/>
          <w:sz w:val="22"/>
          <w:szCs w:val="22"/>
          <w:u w:val="none"/>
        </w:rPr>
        <w:t xml:space="preserve"> </w:t>
      </w:r>
    </w:p>
    <w:p w14:paraId="26AF28C7" w14:textId="317899CA" w:rsidR="00507276" w:rsidRPr="00F26DDF" w:rsidRDefault="009A110F" w:rsidP="00507276">
      <w:pPr>
        <w:jc w:val="both"/>
        <w:rPr>
          <w:rFonts w:ascii="Arial" w:hAnsi="Arial" w:cs="Arial"/>
          <w:color w:val="0000FF"/>
          <w:sz w:val="22"/>
          <w:szCs w:val="22"/>
          <w:u w:val="single"/>
        </w:rPr>
      </w:pPr>
      <w:r>
        <w:rPr>
          <w:rStyle w:val="Hiperligao"/>
          <w:rFonts w:ascii="Arial" w:hAnsi="Arial" w:cs="Arial"/>
          <w:color w:val="auto"/>
          <w:sz w:val="22"/>
          <w:szCs w:val="22"/>
          <w:u w:val="none"/>
        </w:rPr>
        <w:t>T</w:t>
      </w:r>
      <w:r w:rsidR="00507276" w:rsidRPr="40CD600A">
        <w:rPr>
          <w:rStyle w:val="Hiperligao"/>
          <w:rFonts w:ascii="Arial" w:hAnsi="Arial" w:cs="Arial"/>
          <w:color w:val="auto"/>
          <w:sz w:val="22"/>
          <w:szCs w:val="22"/>
          <w:u w:val="none"/>
        </w:rPr>
        <w:t>odos os campos são de preenchimento obrigatório.</w:t>
      </w:r>
    </w:p>
    <w:p w14:paraId="4455E666" w14:textId="7A89FC59" w:rsidR="006575F0" w:rsidRPr="00F26DDF" w:rsidRDefault="00D62307">
      <w:pPr>
        <w:rPr>
          <w:rFonts w:ascii="Dosis regular" w:hAnsi="Dosis regular" w:hint="eastAsia"/>
          <w:b/>
          <w:sz w:val="22"/>
        </w:rPr>
      </w:pPr>
      <w:r w:rsidRPr="00F26DDF">
        <w:rPr>
          <w:rFonts w:ascii="Dosis regular" w:hAnsi="Dosis regular"/>
          <w:b/>
          <w:sz w:val="22"/>
        </w:rPr>
        <w:t xml:space="preserve"> </w:t>
      </w:r>
    </w:p>
    <w:p w14:paraId="230970D4" w14:textId="0E9D022B" w:rsidR="007A6293" w:rsidRPr="00F26DDF" w:rsidRDefault="00F33413" w:rsidP="00507276">
      <w:pPr>
        <w:pStyle w:val="PargrafodaLista"/>
        <w:numPr>
          <w:ilvl w:val="0"/>
          <w:numId w:val="3"/>
        </w:numPr>
        <w:ind w:left="142"/>
        <w:rPr>
          <w:rFonts w:ascii="Dosis BOLD" w:hAnsi="Dosis BOLD"/>
          <w:b/>
        </w:rPr>
      </w:pPr>
      <w:r w:rsidRPr="00F26DDF">
        <w:rPr>
          <w:rFonts w:ascii="Dosis BOLD" w:hAnsi="Dosis BOLD"/>
          <w:b/>
        </w:rPr>
        <w:t>IDENTIFICAÇÃO DO ATLETA</w:t>
      </w:r>
    </w:p>
    <w:p w14:paraId="3868D907" w14:textId="77777777" w:rsidR="00A815A7" w:rsidRPr="00F26DDF" w:rsidRDefault="00A815A7" w:rsidP="00A815A7">
      <w:pPr>
        <w:pStyle w:val="PargrafodaLista"/>
        <w:ind w:left="142"/>
        <w:rPr>
          <w:rFonts w:ascii="Dosis BOLD" w:hAnsi="Dosis BOLD"/>
          <w:b/>
        </w:rPr>
      </w:pPr>
    </w:p>
    <w:tbl>
      <w:tblPr>
        <w:tblStyle w:val="TabelacomGrelha"/>
        <w:tblW w:w="5000" w:type="pct"/>
        <w:tblInd w:w="108" w:type="dxa"/>
        <w:tblLook w:val="04A0" w:firstRow="1" w:lastRow="0" w:firstColumn="1" w:lastColumn="0" w:noHBand="0" w:noVBand="1"/>
      </w:tblPr>
      <w:tblGrid>
        <w:gridCol w:w="2461"/>
        <w:gridCol w:w="7168"/>
      </w:tblGrid>
      <w:tr w:rsidR="00CF303C" w:rsidRPr="00F26DDF" w14:paraId="50ECBC0A" w14:textId="77777777" w:rsidTr="00F33413">
        <w:tc>
          <w:tcPr>
            <w:tcW w:w="1278" w:type="pct"/>
          </w:tcPr>
          <w:p w14:paraId="3C3A2DD0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3722" w:type="pct"/>
          </w:tcPr>
          <w:p w14:paraId="1EFC5244" w14:textId="5DC7DBBB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03C" w:rsidRPr="00F26DDF" w14:paraId="6CF08802" w14:textId="77777777" w:rsidTr="00F33413">
        <w:tc>
          <w:tcPr>
            <w:tcW w:w="1278" w:type="pct"/>
          </w:tcPr>
          <w:p w14:paraId="24F6B476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Morada</w:t>
            </w:r>
          </w:p>
        </w:tc>
        <w:tc>
          <w:tcPr>
            <w:tcW w:w="3722" w:type="pct"/>
          </w:tcPr>
          <w:p w14:paraId="2775CAC4" w14:textId="5745828D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110F" w:rsidRPr="00F26DDF" w14:paraId="45AAF63E" w14:textId="77777777" w:rsidTr="00F33413">
        <w:tc>
          <w:tcPr>
            <w:tcW w:w="1278" w:type="pct"/>
          </w:tcPr>
          <w:p w14:paraId="537F156A" w14:textId="14FD6E1E" w:rsidR="009A110F" w:rsidRPr="009A110F" w:rsidRDefault="009A110F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110F">
              <w:rPr>
                <w:rFonts w:ascii="Arial" w:hAnsi="Arial" w:cs="Arial"/>
                <w:sz w:val="22"/>
                <w:szCs w:val="22"/>
              </w:rPr>
              <w:t>Data de Nascimento</w:t>
            </w:r>
          </w:p>
        </w:tc>
        <w:tc>
          <w:tcPr>
            <w:tcW w:w="3722" w:type="pct"/>
          </w:tcPr>
          <w:p w14:paraId="4D65639A" w14:textId="77777777" w:rsidR="009A110F" w:rsidRPr="00F26DDF" w:rsidRDefault="009A110F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03C" w:rsidRPr="00F26DDF" w14:paraId="785A474F" w14:textId="77777777" w:rsidTr="00F33413">
        <w:tc>
          <w:tcPr>
            <w:tcW w:w="1278" w:type="pct"/>
          </w:tcPr>
          <w:p w14:paraId="629EA784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Telefone</w:t>
            </w:r>
          </w:p>
        </w:tc>
        <w:tc>
          <w:tcPr>
            <w:tcW w:w="3722" w:type="pct"/>
          </w:tcPr>
          <w:p w14:paraId="7B8D5747" w14:textId="20AE5176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03C" w:rsidRPr="00F26DDF" w14:paraId="5BFB28BD" w14:textId="77777777" w:rsidTr="00F33413">
        <w:tc>
          <w:tcPr>
            <w:tcW w:w="1278" w:type="pct"/>
          </w:tcPr>
          <w:p w14:paraId="3A6EA01B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Telemóvel</w:t>
            </w:r>
          </w:p>
        </w:tc>
        <w:tc>
          <w:tcPr>
            <w:tcW w:w="3722" w:type="pct"/>
          </w:tcPr>
          <w:p w14:paraId="4100EFC5" w14:textId="5A77E778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03C" w:rsidRPr="00F26DDF" w14:paraId="23BA0D7A" w14:textId="77777777" w:rsidTr="00F33413">
        <w:tc>
          <w:tcPr>
            <w:tcW w:w="1278" w:type="pct"/>
          </w:tcPr>
          <w:p w14:paraId="4D56C223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3722" w:type="pct"/>
          </w:tcPr>
          <w:p w14:paraId="14628CA3" w14:textId="44F7CAFF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03C" w:rsidRPr="00F26DDF" w14:paraId="4AE2A07A" w14:textId="77777777" w:rsidTr="00F33413">
        <w:tc>
          <w:tcPr>
            <w:tcW w:w="1278" w:type="pct"/>
          </w:tcPr>
          <w:p w14:paraId="33A3C701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NIF</w:t>
            </w:r>
          </w:p>
        </w:tc>
        <w:tc>
          <w:tcPr>
            <w:tcW w:w="3722" w:type="pct"/>
          </w:tcPr>
          <w:p w14:paraId="2D16485B" w14:textId="713381C2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03C" w:rsidRPr="00F26DDF" w14:paraId="4C69A847" w14:textId="77777777" w:rsidTr="00F33413">
        <w:tc>
          <w:tcPr>
            <w:tcW w:w="1278" w:type="pct"/>
          </w:tcPr>
          <w:p w14:paraId="733344DB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IBAN</w:t>
            </w:r>
          </w:p>
        </w:tc>
        <w:tc>
          <w:tcPr>
            <w:tcW w:w="3722" w:type="pct"/>
          </w:tcPr>
          <w:p w14:paraId="10E56BEA" w14:textId="6005E99C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699572" w14:textId="7AB0B797" w:rsidR="007A6293" w:rsidRDefault="007A6293" w:rsidP="00D72983">
      <w:pPr>
        <w:spacing w:line="276" w:lineRule="auto"/>
        <w:rPr>
          <w:rFonts w:ascii="Dosis" w:hAnsi="Dosis"/>
        </w:rPr>
      </w:pPr>
    </w:p>
    <w:p w14:paraId="68801A8F" w14:textId="77777777" w:rsidR="009A110F" w:rsidRPr="00F26DDF" w:rsidRDefault="009A110F" w:rsidP="00D72983">
      <w:pPr>
        <w:spacing w:line="276" w:lineRule="auto"/>
        <w:rPr>
          <w:rFonts w:ascii="Dosis" w:hAnsi="Dosis"/>
        </w:rPr>
      </w:pPr>
    </w:p>
    <w:p w14:paraId="4996EE3C" w14:textId="295ABE3B" w:rsidR="007A6293" w:rsidRPr="00F26DDF" w:rsidRDefault="00F33413" w:rsidP="00D72983">
      <w:pPr>
        <w:pStyle w:val="PargrafodaLista"/>
        <w:numPr>
          <w:ilvl w:val="0"/>
          <w:numId w:val="3"/>
        </w:numPr>
        <w:tabs>
          <w:tab w:val="left" w:pos="426"/>
        </w:tabs>
        <w:spacing w:line="276" w:lineRule="auto"/>
        <w:ind w:left="142"/>
        <w:rPr>
          <w:rFonts w:ascii="Dosis BOLD" w:hAnsi="Dosis BOLD"/>
          <w:b/>
        </w:rPr>
      </w:pPr>
      <w:r w:rsidRPr="00F26DDF">
        <w:rPr>
          <w:rFonts w:ascii="Dosis BOLD" w:hAnsi="Dosis BOLD"/>
          <w:b/>
        </w:rPr>
        <w:t>IDENTIFICAÇÃO DESPORTIVA</w:t>
      </w:r>
    </w:p>
    <w:p w14:paraId="1940AB5D" w14:textId="77777777" w:rsidR="00A815A7" w:rsidRPr="00F26DDF" w:rsidRDefault="00A815A7" w:rsidP="00A815A7">
      <w:pPr>
        <w:pStyle w:val="PargrafodaLista"/>
        <w:tabs>
          <w:tab w:val="left" w:pos="426"/>
        </w:tabs>
        <w:spacing w:line="276" w:lineRule="auto"/>
        <w:ind w:left="142"/>
        <w:rPr>
          <w:rFonts w:ascii="Dosis BOLD" w:hAnsi="Dosis BOLD"/>
          <w:b/>
        </w:rPr>
      </w:pPr>
    </w:p>
    <w:tbl>
      <w:tblPr>
        <w:tblStyle w:val="TabelacomGrelha"/>
        <w:tblW w:w="5000" w:type="pct"/>
        <w:tblInd w:w="108" w:type="dxa"/>
        <w:tblLook w:val="04A0" w:firstRow="1" w:lastRow="0" w:firstColumn="1" w:lastColumn="0" w:noHBand="0" w:noVBand="1"/>
      </w:tblPr>
      <w:tblGrid>
        <w:gridCol w:w="2461"/>
        <w:gridCol w:w="7168"/>
      </w:tblGrid>
      <w:tr w:rsidR="00CF303C" w:rsidRPr="00F26DDF" w14:paraId="631018D0" w14:textId="77777777" w:rsidTr="00507276">
        <w:tc>
          <w:tcPr>
            <w:tcW w:w="1278" w:type="pct"/>
          </w:tcPr>
          <w:p w14:paraId="3E3E5A00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Modalidade</w:t>
            </w:r>
          </w:p>
        </w:tc>
        <w:tc>
          <w:tcPr>
            <w:tcW w:w="3722" w:type="pct"/>
          </w:tcPr>
          <w:p w14:paraId="790F828B" w14:textId="765E7DB6" w:rsidR="007A6293" w:rsidRPr="00F26DDF" w:rsidRDefault="00CF303C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F26D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DDF">
              <w:rPr>
                <w:rFonts w:ascii="Arial" w:hAnsi="Arial" w:cs="Arial"/>
                <w:sz w:val="22"/>
                <w:szCs w:val="22"/>
              </w:rPr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7B94C963" w14:textId="445A5976" w:rsidR="007A6293" w:rsidRPr="00F26DDF" w:rsidRDefault="007A6293" w:rsidP="00D72983">
      <w:pPr>
        <w:spacing w:line="276" w:lineRule="auto"/>
        <w:rPr>
          <w:rFonts w:ascii="Dosis BOLD" w:hAnsi="Dosis BOLD" w:hint="eastAsia"/>
        </w:rPr>
      </w:pPr>
    </w:p>
    <w:p w14:paraId="678AF539" w14:textId="132CDA5C" w:rsidR="00A815A7" w:rsidRPr="00F26DDF" w:rsidRDefault="00507276" w:rsidP="00D72983">
      <w:pPr>
        <w:spacing w:line="276" w:lineRule="auto"/>
        <w:rPr>
          <w:rFonts w:ascii="Dosis regular" w:hAnsi="Dosis regular" w:hint="eastAsia"/>
          <w:b/>
          <w:sz w:val="20"/>
          <w:szCs w:val="20"/>
        </w:rPr>
      </w:pPr>
      <w:r w:rsidRPr="00F26DDF">
        <w:rPr>
          <w:rFonts w:ascii="Dosis regular" w:hAnsi="Dosis regular"/>
          <w:b/>
          <w:sz w:val="20"/>
          <w:szCs w:val="20"/>
        </w:rPr>
        <w:t xml:space="preserve">   INTEGRAÇÃO (SELECIONAR PROJETO)</w:t>
      </w:r>
      <w:r w:rsidR="00A815A7" w:rsidRPr="00F26DDF">
        <w:rPr>
          <w:rFonts w:ascii="Dosis regular" w:hAnsi="Dosis regular"/>
          <w:b/>
          <w:sz w:val="20"/>
          <w:szCs w:val="20"/>
        </w:rPr>
        <w:br/>
      </w:r>
    </w:p>
    <w:tbl>
      <w:tblPr>
        <w:tblStyle w:val="TabelacomGrelha"/>
        <w:tblW w:w="9629" w:type="dxa"/>
        <w:tblInd w:w="108" w:type="dxa"/>
        <w:tblLook w:val="04A0" w:firstRow="1" w:lastRow="0" w:firstColumn="1" w:lastColumn="0" w:noHBand="0" w:noVBand="1"/>
      </w:tblPr>
      <w:tblGrid>
        <w:gridCol w:w="880"/>
        <w:gridCol w:w="8749"/>
      </w:tblGrid>
      <w:tr w:rsidR="00A815A7" w:rsidRPr="00F26DDF" w14:paraId="05ECF4AD" w14:textId="77777777" w:rsidTr="00A815A7">
        <w:tc>
          <w:tcPr>
            <w:tcW w:w="880" w:type="dxa"/>
          </w:tcPr>
          <w:p w14:paraId="057F0327" w14:textId="77777777" w:rsidR="00A815A7" w:rsidRPr="00F26DDF" w:rsidRDefault="00A815A7" w:rsidP="00A815A7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</w:rPr>
              <w:instrText xml:space="preserve"> FORMTEXT </w:instrText>
            </w:r>
            <w:r w:rsidRPr="00F26DDF">
              <w:rPr>
                <w:rFonts w:ascii="Arial" w:hAnsi="Arial" w:cs="Arial"/>
              </w:rPr>
            </w:r>
            <w:r w:rsidRPr="00F26DDF">
              <w:rPr>
                <w:rFonts w:ascii="Arial" w:hAnsi="Arial" w:cs="Arial"/>
              </w:rPr>
              <w:fldChar w:fldCharType="separate"/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49" w:type="dxa"/>
          </w:tcPr>
          <w:p w14:paraId="74A8AC75" w14:textId="44E26226" w:rsidR="00A815A7" w:rsidRPr="00F26DDF" w:rsidRDefault="00A815A7" w:rsidP="00A815A7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>Projeto de Preparação Paralímpica</w:t>
            </w:r>
          </w:p>
        </w:tc>
      </w:tr>
      <w:tr w:rsidR="00A815A7" w:rsidRPr="00F26DDF" w14:paraId="292619A3" w14:textId="77777777" w:rsidTr="00A815A7">
        <w:tc>
          <w:tcPr>
            <w:tcW w:w="880" w:type="dxa"/>
          </w:tcPr>
          <w:p w14:paraId="6E73412D" w14:textId="77777777" w:rsidR="00A815A7" w:rsidRPr="00F26DDF" w:rsidRDefault="00A815A7" w:rsidP="00A815A7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</w:rPr>
              <w:instrText xml:space="preserve"> FORMTEXT </w:instrText>
            </w:r>
            <w:r w:rsidRPr="00F26DDF">
              <w:rPr>
                <w:rFonts w:ascii="Arial" w:hAnsi="Arial" w:cs="Arial"/>
              </w:rPr>
            </w:r>
            <w:r w:rsidRPr="00F26DDF">
              <w:rPr>
                <w:rFonts w:ascii="Arial" w:hAnsi="Arial" w:cs="Arial"/>
              </w:rPr>
              <w:fldChar w:fldCharType="separate"/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49" w:type="dxa"/>
          </w:tcPr>
          <w:p w14:paraId="56983B41" w14:textId="075ADF97" w:rsidR="00A815A7" w:rsidRPr="00F26DDF" w:rsidRDefault="00A815A7" w:rsidP="00A815A7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 xml:space="preserve">Projeto de Preparação Surdolímpica </w:t>
            </w:r>
          </w:p>
        </w:tc>
      </w:tr>
      <w:tr w:rsidR="00A815A7" w:rsidRPr="00F26DDF" w14:paraId="66E22FC6" w14:textId="77777777" w:rsidTr="00A815A7">
        <w:tc>
          <w:tcPr>
            <w:tcW w:w="880" w:type="dxa"/>
          </w:tcPr>
          <w:p w14:paraId="35B240B5" w14:textId="77777777" w:rsidR="00A815A7" w:rsidRPr="00F26DDF" w:rsidRDefault="00A815A7" w:rsidP="00A815A7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</w:rPr>
              <w:instrText xml:space="preserve"> FORMTEXT </w:instrText>
            </w:r>
            <w:r w:rsidRPr="00F26DDF">
              <w:rPr>
                <w:rFonts w:ascii="Arial" w:hAnsi="Arial" w:cs="Arial"/>
              </w:rPr>
            </w:r>
            <w:r w:rsidRPr="00F26DDF">
              <w:rPr>
                <w:rFonts w:ascii="Arial" w:hAnsi="Arial" w:cs="Arial"/>
              </w:rPr>
              <w:fldChar w:fldCharType="separate"/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49" w:type="dxa"/>
          </w:tcPr>
          <w:p w14:paraId="126925F7" w14:textId="7606AB28" w:rsidR="00A815A7" w:rsidRPr="00F26DDF" w:rsidRDefault="00A815A7" w:rsidP="00A815A7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 xml:space="preserve">Projeto de Esperanças Paralímpicas </w:t>
            </w:r>
          </w:p>
        </w:tc>
      </w:tr>
      <w:tr w:rsidR="00A815A7" w:rsidRPr="00F26DDF" w14:paraId="74CC111D" w14:textId="77777777" w:rsidTr="00A815A7">
        <w:tc>
          <w:tcPr>
            <w:tcW w:w="880" w:type="dxa"/>
          </w:tcPr>
          <w:p w14:paraId="0E4F9DDE" w14:textId="77777777" w:rsidR="00A815A7" w:rsidRPr="00F26DDF" w:rsidRDefault="00A815A7" w:rsidP="00A815A7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</w:rPr>
              <w:instrText xml:space="preserve"> FORMTEXT </w:instrText>
            </w:r>
            <w:r w:rsidRPr="00F26DDF">
              <w:rPr>
                <w:rFonts w:ascii="Arial" w:hAnsi="Arial" w:cs="Arial"/>
              </w:rPr>
            </w:r>
            <w:r w:rsidRPr="00F26DDF">
              <w:rPr>
                <w:rFonts w:ascii="Arial" w:hAnsi="Arial" w:cs="Arial"/>
              </w:rPr>
              <w:fldChar w:fldCharType="separate"/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49" w:type="dxa"/>
          </w:tcPr>
          <w:p w14:paraId="1F680672" w14:textId="6DC5F7E8" w:rsidR="00A815A7" w:rsidRPr="00F26DDF" w:rsidRDefault="00A815A7" w:rsidP="00A815A7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>Projeto de Esperanças Surdolímpicas</w:t>
            </w:r>
          </w:p>
        </w:tc>
      </w:tr>
    </w:tbl>
    <w:p w14:paraId="4C391418" w14:textId="6B3D1DCB" w:rsidR="00507276" w:rsidRPr="00F26DDF" w:rsidRDefault="00507276" w:rsidP="00D72983">
      <w:pPr>
        <w:spacing w:line="276" w:lineRule="auto"/>
        <w:rPr>
          <w:rFonts w:ascii="Dosis BOLD" w:hAnsi="Dosis BOLD" w:hint="eastAsia"/>
        </w:rPr>
      </w:pPr>
    </w:p>
    <w:p w14:paraId="15FED567" w14:textId="1F2A8C28" w:rsidR="007A6293" w:rsidRPr="00F26DDF" w:rsidRDefault="00F33413" w:rsidP="00D72983">
      <w:pPr>
        <w:pStyle w:val="PargrafodaLista"/>
        <w:numPr>
          <w:ilvl w:val="0"/>
          <w:numId w:val="3"/>
        </w:numPr>
        <w:spacing w:line="276" w:lineRule="auto"/>
        <w:ind w:left="142"/>
        <w:rPr>
          <w:rFonts w:ascii="Dosis BOLD" w:hAnsi="Dosis BOLD"/>
          <w:b/>
        </w:rPr>
      </w:pPr>
      <w:r w:rsidRPr="00F26DDF">
        <w:rPr>
          <w:rFonts w:ascii="Dosis BOLD" w:hAnsi="Dosis BOLD"/>
          <w:b/>
        </w:rPr>
        <w:t>ESTABELECIMENTO DE ENSINO</w:t>
      </w:r>
    </w:p>
    <w:p w14:paraId="3E4F9893" w14:textId="77777777" w:rsidR="00A815A7" w:rsidRPr="00F26DDF" w:rsidRDefault="00A815A7" w:rsidP="00A815A7">
      <w:pPr>
        <w:pStyle w:val="PargrafodaLista"/>
        <w:spacing w:line="276" w:lineRule="auto"/>
        <w:ind w:left="142"/>
        <w:rPr>
          <w:rFonts w:ascii="Dosis BOLD" w:hAnsi="Dosis BOLD"/>
          <w:b/>
        </w:rPr>
      </w:pPr>
    </w:p>
    <w:tbl>
      <w:tblPr>
        <w:tblStyle w:val="TabelacomGrelha"/>
        <w:tblW w:w="5000" w:type="pct"/>
        <w:tblInd w:w="108" w:type="dxa"/>
        <w:tblLook w:val="04A0" w:firstRow="1" w:lastRow="0" w:firstColumn="1" w:lastColumn="0" w:noHBand="0" w:noVBand="1"/>
      </w:tblPr>
      <w:tblGrid>
        <w:gridCol w:w="2461"/>
        <w:gridCol w:w="7168"/>
      </w:tblGrid>
      <w:tr w:rsidR="00CF303C" w:rsidRPr="00F26DDF" w14:paraId="666ACFC2" w14:textId="77777777" w:rsidTr="00F33413">
        <w:tc>
          <w:tcPr>
            <w:tcW w:w="1278" w:type="pct"/>
          </w:tcPr>
          <w:p w14:paraId="6C4D7C66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3722" w:type="pct"/>
          </w:tcPr>
          <w:p w14:paraId="73AA46CB" w14:textId="5F2E20E0" w:rsidR="007A6293" w:rsidRPr="00F26DDF" w:rsidRDefault="00CF303C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F26D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DDF">
              <w:rPr>
                <w:rFonts w:ascii="Arial" w:hAnsi="Arial" w:cs="Arial"/>
                <w:sz w:val="22"/>
                <w:szCs w:val="22"/>
              </w:rPr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CF303C" w:rsidRPr="00F26DDF" w14:paraId="058E23AA" w14:textId="77777777" w:rsidTr="00F33413">
        <w:tc>
          <w:tcPr>
            <w:tcW w:w="1278" w:type="pct"/>
          </w:tcPr>
          <w:p w14:paraId="2AB1229D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Morada</w:t>
            </w:r>
          </w:p>
        </w:tc>
        <w:tc>
          <w:tcPr>
            <w:tcW w:w="3722" w:type="pct"/>
          </w:tcPr>
          <w:p w14:paraId="6889B268" w14:textId="4D3067BB" w:rsidR="007A6293" w:rsidRPr="00F26DDF" w:rsidRDefault="00CF303C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F26D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DDF">
              <w:rPr>
                <w:rFonts w:ascii="Arial" w:hAnsi="Arial" w:cs="Arial"/>
                <w:sz w:val="22"/>
                <w:szCs w:val="22"/>
              </w:rPr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CF303C" w:rsidRPr="00F26DDF" w14:paraId="41F6EEE0" w14:textId="77777777" w:rsidTr="00F33413">
        <w:tc>
          <w:tcPr>
            <w:tcW w:w="1278" w:type="pct"/>
          </w:tcPr>
          <w:p w14:paraId="38FAE91B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Telefone</w:t>
            </w:r>
          </w:p>
        </w:tc>
        <w:tc>
          <w:tcPr>
            <w:tcW w:w="3722" w:type="pct"/>
          </w:tcPr>
          <w:p w14:paraId="0CCD7B11" w14:textId="091B92EE" w:rsidR="007A6293" w:rsidRPr="00F26DDF" w:rsidRDefault="00CF303C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F26D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DDF">
              <w:rPr>
                <w:rFonts w:ascii="Arial" w:hAnsi="Arial" w:cs="Arial"/>
                <w:sz w:val="22"/>
                <w:szCs w:val="22"/>
              </w:rPr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CF303C" w:rsidRPr="00F26DDF" w14:paraId="1BFC4D79" w14:textId="77777777" w:rsidTr="00F33413">
        <w:tc>
          <w:tcPr>
            <w:tcW w:w="1278" w:type="pct"/>
          </w:tcPr>
          <w:p w14:paraId="3936EDF4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3722" w:type="pct"/>
          </w:tcPr>
          <w:p w14:paraId="0B5376AC" w14:textId="43268EEA" w:rsidR="007A6293" w:rsidRPr="00F26DDF" w:rsidRDefault="00CF303C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F26D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DDF">
              <w:rPr>
                <w:rFonts w:ascii="Arial" w:hAnsi="Arial" w:cs="Arial"/>
                <w:sz w:val="22"/>
                <w:szCs w:val="22"/>
              </w:rPr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3934DC25" w14:textId="77777777" w:rsidR="007A6293" w:rsidRPr="00F26DDF" w:rsidRDefault="007A6293" w:rsidP="00D72983">
      <w:pPr>
        <w:spacing w:line="276" w:lineRule="auto"/>
        <w:rPr>
          <w:rFonts w:ascii="Dosis BOLD" w:hAnsi="Dosis BOLD" w:hint="eastAsia"/>
        </w:rPr>
      </w:pPr>
    </w:p>
    <w:p w14:paraId="3BEE5254" w14:textId="74F17991" w:rsidR="007A6293" w:rsidRPr="00F26DDF" w:rsidRDefault="00F33413" w:rsidP="00D72983">
      <w:pPr>
        <w:pStyle w:val="PargrafodaLista"/>
        <w:numPr>
          <w:ilvl w:val="0"/>
          <w:numId w:val="3"/>
        </w:numPr>
        <w:spacing w:line="276" w:lineRule="auto"/>
        <w:ind w:left="142"/>
        <w:rPr>
          <w:rFonts w:ascii="Dosis BOLD" w:hAnsi="Dosis BOLD"/>
          <w:b/>
        </w:rPr>
      </w:pPr>
      <w:r w:rsidRPr="00F26DDF">
        <w:rPr>
          <w:rFonts w:ascii="Dosis BOLD" w:hAnsi="Dosis BOLD"/>
          <w:b/>
        </w:rPr>
        <w:t>INFORMAÇÃO ACADÉMICA</w:t>
      </w:r>
    </w:p>
    <w:p w14:paraId="14B1F884" w14:textId="08FBC68F" w:rsidR="00A215E4" w:rsidRPr="00F26DDF" w:rsidRDefault="00A815A7" w:rsidP="00A815A7">
      <w:pPr>
        <w:spacing w:line="276" w:lineRule="auto"/>
        <w:jc w:val="both"/>
        <w:rPr>
          <w:rFonts w:ascii="Dosis regular" w:hAnsi="Dosis regular" w:hint="eastAsia"/>
          <w:b/>
          <w:sz w:val="20"/>
          <w:szCs w:val="20"/>
        </w:rPr>
      </w:pPr>
      <w:r w:rsidRPr="00F26DDF">
        <w:rPr>
          <w:rFonts w:ascii="Dosis regular" w:eastAsiaTheme="minorHAnsi" w:hAnsi="Dosis regular" w:cs="Times New Roman"/>
          <w:b/>
          <w:sz w:val="20"/>
          <w:szCs w:val="20"/>
        </w:rPr>
        <w:t xml:space="preserve">    </w:t>
      </w:r>
      <w:r w:rsidR="00D72983" w:rsidRPr="00F26DDF">
        <w:rPr>
          <w:rFonts w:ascii="Dosis regular" w:hAnsi="Dosis regular"/>
          <w:b/>
          <w:sz w:val="20"/>
          <w:szCs w:val="20"/>
        </w:rPr>
        <w:t>TIPO DE CURSO E REGIME (SELECIONAR OPÇÃO DE ACORDO COM A DEFINIÇÃO DO REGIME DE ESTABLECIMENTO DE ENSINO)</w:t>
      </w:r>
    </w:p>
    <w:p w14:paraId="6754115A" w14:textId="77777777" w:rsidR="00A815A7" w:rsidRPr="00F26DDF" w:rsidRDefault="00A815A7" w:rsidP="00A815A7">
      <w:pPr>
        <w:pStyle w:val="PargrafodaLista"/>
        <w:spacing w:line="276" w:lineRule="auto"/>
        <w:ind w:left="142"/>
        <w:rPr>
          <w:rFonts w:ascii="Dosis BOLD" w:hAnsi="Dosis BOLD"/>
          <w:b/>
        </w:rPr>
      </w:pPr>
    </w:p>
    <w:tbl>
      <w:tblPr>
        <w:tblStyle w:val="TabelacomGrelha"/>
        <w:tblW w:w="9634" w:type="dxa"/>
        <w:tblInd w:w="142" w:type="dxa"/>
        <w:tblLook w:val="04A0" w:firstRow="1" w:lastRow="0" w:firstColumn="1" w:lastColumn="0" w:noHBand="0" w:noVBand="1"/>
      </w:tblPr>
      <w:tblGrid>
        <w:gridCol w:w="828"/>
        <w:gridCol w:w="8806"/>
      </w:tblGrid>
      <w:tr w:rsidR="00A215E4" w:rsidRPr="00F26DDF" w14:paraId="41630519" w14:textId="77777777" w:rsidTr="00BA7675">
        <w:tc>
          <w:tcPr>
            <w:tcW w:w="828" w:type="dxa"/>
          </w:tcPr>
          <w:p w14:paraId="1ABC0C60" w14:textId="0ECEAF25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</w:rPr>
              <w:instrText xml:space="preserve"> FORMTEXT </w:instrText>
            </w:r>
            <w:r w:rsidRPr="00F26DDF">
              <w:rPr>
                <w:rFonts w:ascii="Arial" w:hAnsi="Arial" w:cs="Arial"/>
              </w:rPr>
            </w:r>
            <w:r w:rsidRPr="00F26DDF">
              <w:rPr>
                <w:rFonts w:ascii="Arial" w:hAnsi="Arial" w:cs="Arial"/>
              </w:rPr>
              <w:fldChar w:fldCharType="separate"/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06" w:type="dxa"/>
          </w:tcPr>
          <w:p w14:paraId="240B85D9" w14:textId="65EA9124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>Licenciatura - Regime Integral</w:t>
            </w:r>
          </w:p>
        </w:tc>
      </w:tr>
      <w:tr w:rsidR="00A215E4" w:rsidRPr="00F26DDF" w14:paraId="6C343A27" w14:textId="77777777" w:rsidTr="00BA7675">
        <w:tc>
          <w:tcPr>
            <w:tcW w:w="828" w:type="dxa"/>
          </w:tcPr>
          <w:p w14:paraId="0EC76940" w14:textId="2A21DF7B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</w:rPr>
              <w:instrText xml:space="preserve"> FORMTEXT </w:instrText>
            </w:r>
            <w:r w:rsidRPr="00F26DDF">
              <w:rPr>
                <w:rFonts w:ascii="Arial" w:hAnsi="Arial" w:cs="Arial"/>
              </w:rPr>
            </w:r>
            <w:r w:rsidRPr="00F26DDF">
              <w:rPr>
                <w:rFonts w:ascii="Arial" w:hAnsi="Arial" w:cs="Arial"/>
              </w:rPr>
              <w:fldChar w:fldCharType="separate"/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06" w:type="dxa"/>
          </w:tcPr>
          <w:p w14:paraId="3E6ADB53" w14:textId="72CF0637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>Licenciatura - Regime Parcial</w:t>
            </w:r>
          </w:p>
        </w:tc>
      </w:tr>
      <w:tr w:rsidR="00A215E4" w:rsidRPr="00F26DDF" w14:paraId="5C94DA33" w14:textId="77777777" w:rsidTr="00BA7675">
        <w:tc>
          <w:tcPr>
            <w:tcW w:w="828" w:type="dxa"/>
          </w:tcPr>
          <w:p w14:paraId="2AA7DB63" w14:textId="70873EA2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</w:rPr>
              <w:instrText xml:space="preserve"> FORMTEXT </w:instrText>
            </w:r>
            <w:r w:rsidRPr="00F26DDF">
              <w:rPr>
                <w:rFonts w:ascii="Arial" w:hAnsi="Arial" w:cs="Arial"/>
              </w:rPr>
            </w:r>
            <w:r w:rsidRPr="00F26DDF">
              <w:rPr>
                <w:rFonts w:ascii="Arial" w:hAnsi="Arial" w:cs="Arial"/>
              </w:rPr>
              <w:fldChar w:fldCharType="separate"/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06" w:type="dxa"/>
          </w:tcPr>
          <w:p w14:paraId="7B71E09C" w14:textId="0B2E5AA7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>Mestrado - Regime Integral</w:t>
            </w:r>
          </w:p>
        </w:tc>
      </w:tr>
      <w:tr w:rsidR="00A215E4" w:rsidRPr="00F26DDF" w14:paraId="0D3C450A" w14:textId="77777777" w:rsidTr="00BA7675">
        <w:tc>
          <w:tcPr>
            <w:tcW w:w="828" w:type="dxa"/>
          </w:tcPr>
          <w:p w14:paraId="5583C8CB" w14:textId="0F7ABB99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</w:rPr>
              <w:instrText xml:space="preserve"> FORMTEXT </w:instrText>
            </w:r>
            <w:r w:rsidRPr="00F26DDF">
              <w:rPr>
                <w:rFonts w:ascii="Arial" w:hAnsi="Arial" w:cs="Arial"/>
              </w:rPr>
            </w:r>
            <w:r w:rsidRPr="00F26DDF">
              <w:rPr>
                <w:rFonts w:ascii="Arial" w:hAnsi="Arial" w:cs="Arial"/>
              </w:rPr>
              <w:fldChar w:fldCharType="separate"/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06" w:type="dxa"/>
          </w:tcPr>
          <w:p w14:paraId="7D0C3C15" w14:textId="0C587716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>Mestrado – Regime Parcial</w:t>
            </w:r>
          </w:p>
        </w:tc>
      </w:tr>
      <w:tr w:rsidR="00A215E4" w:rsidRPr="00F26DDF" w14:paraId="2DE87787" w14:textId="77777777" w:rsidTr="00BA7675">
        <w:tc>
          <w:tcPr>
            <w:tcW w:w="828" w:type="dxa"/>
          </w:tcPr>
          <w:p w14:paraId="5C313F89" w14:textId="727BA20A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</w:rPr>
              <w:instrText xml:space="preserve"> FORMTEXT </w:instrText>
            </w:r>
            <w:r w:rsidRPr="00F26DDF">
              <w:rPr>
                <w:rFonts w:ascii="Arial" w:hAnsi="Arial" w:cs="Arial"/>
              </w:rPr>
            </w:r>
            <w:r w:rsidRPr="00F26DDF">
              <w:rPr>
                <w:rFonts w:ascii="Arial" w:hAnsi="Arial" w:cs="Arial"/>
              </w:rPr>
              <w:fldChar w:fldCharType="separate"/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06" w:type="dxa"/>
          </w:tcPr>
          <w:p w14:paraId="4D3C0F0F" w14:textId="38DD463C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>Ensino Técnico-Profissional com reconhecimento oficial</w:t>
            </w:r>
          </w:p>
        </w:tc>
      </w:tr>
      <w:tr w:rsidR="00A815A7" w:rsidRPr="00F26DDF" w14:paraId="34570997" w14:textId="77777777" w:rsidTr="00BA7675">
        <w:tc>
          <w:tcPr>
            <w:tcW w:w="828" w:type="dxa"/>
          </w:tcPr>
          <w:p w14:paraId="5A58C41D" w14:textId="77777777" w:rsidR="00A815A7" w:rsidRPr="00F26DDF" w:rsidRDefault="00A815A7" w:rsidP="00AC4B8F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lastRenderedPageBreak/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</w:rPr>
              <w:instrText xml:space="preserve"> FORMTEXT </w:instrText>
            </w:r>
            <w:r w:rsidRPr="00F26DDF">
              <w:rPr>
                <w:rFonts w:ascii="Arial" w:hAnsi="Arial" w:cs="Arial"/>
              </w:rPr>
            </w:r>
            <w:r w:rsidRPr="00F26DDF">
              <w:rPr>
                <w:rFonts w:ascii="Arial" w:hAnsi="Arial" w:cs="Arial"/>
              </w:rPr>
              <w:fldChar w:fldCharType="separate"/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06" w:type="dxa"/>
          </w:tcPr>
          <w:p w14:paraId="1A6874D7" w14:textId="77777777" w:rsidR="00A815A7" w:rsidRPr="00F26DDF" w:rsidRDefault="00A815A7" w:rsidP="00AC4B8F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>Pós Graduação</w:t>
            </w:r>
          </w:p>
        </w:tc>
      </w:tr>
      <w:tr w:rsidR="00A215E4" w:rsidRPr="00F26DDF" w14:paraId="0BA6A1A3" w14:textId="77777777" w:rsidTr="00BA7675">
        <w:tc>
          <w:tcPr>
            <w:tcW w:w="828" w:type="dxa"/>
          </w:tcPr>
          <w:p w14:paraId="4A3E53C7" w14:textId="0C044216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</w:rPr>
              <w:instrText xml:space="preserve"> FORMTEXT </w:instrText>
            </w:r>
            <w:r w:rsidRPr="00F26DDF">
              <w:rPr>
                <w:rFonts w:ascii="Arial" w:hAnsi="Arial" w:cs="Arial"/>
              </w:rPr>
            </w:r>
            <w:r w:rsidRPr="00F26DDF">
              <w:rPr>
                <w:rFonts w:ascii="Arial" w:hAnsi="Arial" w:cs="Arial"/>
              </w:rPr>
              <w:fldChar w:fldCharType="separate"/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06" w:type="dxa"/>
          </w:tcPr>
          <w:p w14:paraId="5953E6C1" w14:textId="0FA94A49" w:rsidR="00A215E4" w:rsidRPr="00F26DDF" w:rsidRDefault="00A815A7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>Doutoramento</w:t>
            </w:r>
          </w:p>
        </w:tc>
      </w:tr>
    </w:tbl>
    <w:p w14:paraId="5CB88081" w14:textId="5DDFE282" w:rsidR="00D72983" w:rsidRDefault="00D72983" w:rsidP="008502F2">
      <w:pPr>
        <w:spacing w:line="276" w:lineRule="auto"/>
        <w:rPr>
          <w:rFonts w:ascii="Dosis BOLD" w:hAnsi="Dosis BOLD" w:hint="eastAsia"/>
          <w:b/>
        </w:rPr>
      </w:pPr>
    </w:p>
    <w:p w14:paraId="71017116" w14:textId="164E5FFB" w:rsidR="009A110F" w:rsidRPr="00F26DDF" w:rsidRDefault="009A110F" w:rsidP="008502F2">
      <w:pPr>
        <w:spacing w:line="276" w:lineRule="auto"/>
        <w:rPr>
          <w:rFonts w:ascii="Dosis BOLD" w:hAnsi="Dosis BOLD" w:hint="eastAsia"/>
          <w:b/>
        </w:rPr>
      </w:pPr>
      <w:r>
        <w:rPr>
          <w:rFonts w:ascii="Dosis BOLD" w:hAnsi="Dosis BOLD"/>
          <w:b/>
        </w:rPr>
        <w:t>Identificação do Curso</w:t>
      </w:r>
    </w:p>
    <w:tbl>
      <w:tblPr>
        <w:tblStyle w:val="TabelacomGrelha"/>
        <w:tblW w:w="5000" w:type="pct"/>
        <w:tblInd w:w="108" w:type="dxa"/>
        <w:tblLook w:val="04A0" w:firstRow="1" w:lastRow="0" w:firstColumn="1" w:lastColumn="0" w:noHBand="0" w:noVBand="1"/>
      </w:tblPr>
      <w:tblGrid>
        <w:gridCol w:w="5275"/>
        <w:gridCol w:w="4354"/>
      </w:tblGrid>
      <w:tr w:rsidR="00CF303C" w:rsidRPr="00F26DDF" w14:paraId="3DD974D8" w14:textId="77777777" w:rsidTr="00CC0CF7">
        <w:tc>
          <w:tcPr>
            <w:tcW w:w="2739" w:type="pct"/>
          </w:tcPr>
          <w:p w14:paraId="40D94705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Designação do Curso</w:t>
            </w:r>
          </w:p>
        </w:tc>
        <w:tc>
          <w:tcPr>
            <w:tcW w:w="2261" w:type="pct"/>
          </w:tcPr>
          <w:p w14:paraId="6A8650DF" w14:textId="34DA9248" w:rsidR="007A6293" w:rsidRPr="00F26DDF" w:rsidRDefault="00CF303C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F26D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DDF">
              <w:rPr>
                <w:rFonts w:ascii="Arial" w:hAnsi="Arial" w:cs="Arial"/>
                <w:sz w:val="22"/>
                <w:szCs w:val="22"/>
              </w:rPr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8502F2" w:rsidRPr="00F26DDF" w14:paraId="47AAE120" w14:textId="77777777" w:rsidTr="00CC0CF7">
        <w:tc>
          <w:tcPr>
            <w:tcW w:w="2739" w:type="pct"/>
          </w:tcPr>
          <w:p w14:paraId="2C3FFADC" w14:textId="77777777" w:rsidR="008502F2" w:rsidRPr="00F26DDF" w:rsidRDefault="008502F2" w:rsidP="00AC4B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Ano do Curso que irá frequentar</w:t>
            </w:r>
          </w:p>
        </w:tc>
        <w:tc>
          <w:tcPr>
            <w:tcW w:w="2261" w:type="pct"/>
          </w:tcPr>
          <w:p w14:paraId="2D87A3FD" w14:textId="77777777" w:rsidR="008502F2" w:rsidRPr="00F26DDF" w:rsidRDefault="008502F2" w:rsidP="00AC4B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DDF">
              <w:rPr>
                <w:rFonts w:ascii="Arial" w:hAnsi="Arial" w:cs="Arial"/>
                <w:sz w:val="22"/>
                <w:szCs w:val="22"/>
              </w:rPr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C0CF7" w:rsidRPr="00F26DDF" w14:paraId="5CB136D0" w14:textId="77777777" w:rsidTr="00CC0CF7">
        <w:tc>
          <w:tcPr>
            <w:tcW w:w="2739" w:type="pct"/>
          </w:tcPr>
          <w:p w14:paraId="3D8D3CB9" w14:textId="524665E0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Nº de UC em que se inscreveu</w:t>
            </w:r>
            <w:r>
              <w:rPr>
                <w:rFonts w:ascii="Arial" w:hAnsi="Arial" w:cs="Arial"/>
                <w:sz w:val="22"/>
                <w:szCs w:val="22"/>
              </w:rPr>
              <w:t xml:space="preserve"> no 1º semestre</w:t>
            </w:r>
          </w:p>
        </w:tc>
        <w:tc>
          <w:tcPr>
            <w:tcW w:w="2261" w:type="pct"/>
          </w:tcPr>
          <w:p w14:paraId="6E5F64F6" w14:textId="714EB976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DDF">
              <w:rPr>
                <w:rFonts w:ascii="Arial" w:hAnsi="Arial" w:cs="Arial"/>
                <w:sz w:val="22"/>
                <w:szCs w:val="22"/>
              </w:rPr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C0CF7" w:rsidRPr="00F26DDF" w14:paraId="63A413DB" w14:textId="77777777" w:rsidTr="00CC0CF7">
        <w:tc>
          <w:tcPr>
            <w:tcW w:w="2739" w:type="pct"/>
          </w:tcPr>
          <w:p w14:paraId="1CD79B8A" w14:textId="1F9122A8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Nº de ECTS em que se inscreveu</w:t>
            </w:r>
            <w:r>
              <w:rPr>
                <w:rFonts w:ascii="Arial" w:hAnsi="Arial" w:cs="Arial"/>
                <w:sz w:val="22"/>
                <w:szCs w:val="22"/>
              </w:rPr>
              <w:t xml:space="preserve"> no 1º semestre</w:t>
            </w:r>
          </w:p>
        </w:tc>
        <w:tc>
          <w:tcPr>
            <w:tcW w:w="2261" w:type="pct"/>
          </w:tcPr>
          <w:p w14:paraId="1676B901" w14:textId="742DDDC6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DDF">
              <w:rPr>
                <w:rFonts w:ascii="Arial" w:hAnsi="Arial" w:cs="Arial"/>
                <w:sz w:val="22"/>
                <w:szCs w:val="22"/>
              </w:rPr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C0CF7" w:rsidRPr="00F26DDF" w14:paraId="14B6FC02" w14:textId="77777777" w:rsidTr="00CC0CF7">
        <w:tc>
          <w:tcPr>
            <w:tcW w:w="2739" w:type="pct"/>
          </w:tcPr>
          <w:p w14:paraId="018B55A8" w14:textId="20511951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Nº de UC em que se inscreveu</w:t>
            </w:r>
            <w:r>
              <w:rPr>
                <w:rFonts w:ascii="Arial" w:hAnsi="Arial" w:cs="Arial"/>
                <w:sz w:val="22"/>
                <w:szCs w:val="22"/>
              </w:rPr>
              <w:t xml:space="preserve"> no 2º semestre</w:t>
            </w:r>
          </w:p>
        </w:tc>
        <w:tc>
          <w:tcPr>
            <w:tcW w:w="2261" w:type="pct"/>
          </w:tcPr>
          <w:p w14:paraId="5961B704" w14:textId="77777777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DDF">
              <w:rPr>
                <w:rFonts w:ascii="Arial" w:hAnsi="Arial" w:cs="Arial"/>
                <w:sz w:val="22"/>
                <w:szCs w:val="22"/>
              </w:rPr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C0CF7" w:rsidRPr="00F26DDF" w14:paraId="575E1971" w14:textId="77777777" w:rsidTr="00CC0CF7">
        <w:tc>
          <w:tcPr>
            <w:tcW w:w="2739" w:type="pct"/>
          </w:tcPr>
          <w:p w14:paraId="4AEE98B7" w14:textId="5B854257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Nº de ECTS em que se inscreveu</w:t>
            </w:r>
            <w:r>
              <w:rPr>
                <w:rFonts w:ascii="Arial" w:hAnsi="Arial" w:cs="Arial"/>
                <w:sz w:val="22"/>
                <w:szCs w:val="22"/>
              </w:rPr>
              <w:t xml:space="preserve"> no 2º semestre</w:t>
            </w:r>
          </w:p>
        </w:tc>
        <w:tc>
          <w:tcPr>
            <w:tcW w:w="2261" w:type="pct"/>
          </w:tcPr>
          <w:p w14:paraId="3E6582F7" w14:textId="77777777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DDF">
              <w:rPr>
                <w:rFonts w:ascii="Arial" w:hAnsi="Arial" w:cs="Arial"/>
                <w:sz w:val="22"/>
                <w:szCs w:val="22"/>
              </w:rPr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C0CF7" w:rsidRPr="00F26DDF" w14:paraId="25379686" w14:textId="77777777" w:rsidTr="00CC0CF7">
        <w:tc>
          <w:tcPr>
            <w:tcW w:w="2739" w:type="pct"/>
          </w:tcPr>
          <w:p w14:paraId="5002EA7A" w14:textId="4A95EDD6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Valor da Propina</w:t>
            </w:r>
          </w:p>
        </w:tc>
        <w:tc>
          <w:tcPr>
            <w:tcW w:w="2261" w:type="pct"/>
          </w:tcPr>
          <w:p w14:paraId="1AEA2FC7" w14:textId="77777777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DDF">
              <w:rPr>
                <w:rFonts w:ascii="Arial" w:hAnsi="Arial" w:cs="Arial"/>
                <w:sz w:val="22"/>
                <w:szCs w:val="22"/>
              </w:rPr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66D853D" w14:textId="74D1F96A" w:rsidR="007A6293" w:rsidRPr="00F26DDF" w:rsidRDefault="007A6293" w:rsidP="00D72983">
      <w:pPr>
        <w:spacing w:line="276" w:lineRule="auto"/>
        <w:rPr>
          <w:rFonts w:ascii="Dosis" w:hAnsi="Dosis"/>
        </w:rPr>
      </w:pPr>
    </w:p>
    <w:p w14:paraId="556F53DD" w14:textId="0F419A85" w:rsidR="0044286A" w:rsidRPr="00F26DDF" w:rsidRDefault="0044286A" w:rsidP="0044286A">
      <w:pPr>
        <w:pStyle w:val="PargrafodaLista"/>
        <w:numPr>
          <w:ilvl w:val="0"/>
          <w:numId w:val="3"/>
        </w:numPr>
        <w:spacing w:line="276" w:lineRule="auto"/>
        <w:ind w:left="142"/>
        <w:rPr>
          <w:rFonts w:ascii="Dosis BOLD" w:hAnsi="Dosis BOLD"/>
          <w:b/>
        </w:rPr>
      </w:pPr>
      <w:r w:rsidRPr="00F26DDF">
        <w:rPr>
          <w:rFonts w:ascii="Dosis BOLD" w:hAnsi="Dosis BOLD"/>
          <w:b/>
        </w:rPr>
        <w:t>INFORMAÇÃO ACADÉMICA DOS ÚLTIMOS 3 ANOS LETIVOS</w:t>
      </w:r>
    </w:p>
    <w:p w14:paraId="62D18927" w14:textId="77777777" w:rsidR="0044286A" w:rsidRPr="00F26DDF" w:rsidRDefault="0044286A" w:rsidP="0044286A">
      <w:pPr>
        <w:spacing w:line="276" w:lineRule="auto"/>
        <w:rPr>
          <w:rFonts w:ascii="Dosis BOLD" w:hAnsi="Dosis BOLD" w:hint="eastAsia"/>
          <w:b/>
        </w:rPr>
      </w:pPr>
    </w:p>
    <w:tbl>
      <w:tblPr>
        <w:tblStyle w:val="TabelacomGrelha"/>
        <w:tblW w:w="9605" w:type="dxa"/>
        <w:tblInd w:w="137" w:type="dxa"/>
        <w:tblLook w:val="04A0" w:firstRow="1" w:lastRow="0" w:firstColumn="1" w:lastColumn="0" w:noHBand="0" w:noVBand="1"/>
      </w:tblPr>
      <w:tblGrid>
        <w:gridCol w:w="1290"/>
        <w:gridCol w:w="2294"/>
        <w:gridCol w:w="2867"/>
        <w:gridCol w:w="3154"/>
      </w:tblGrid>
      <w:tr w:rsidR="0044286A" w:rsidRPr="00F26DDF" w14:paraId="4BB5CCD3" w14:textId="77777777" w:rsidTr="40CD600A">
        <w:trPr>
          <w:trHeight w:val="428"/>
        </w:trPr>
        <w:tc>
          <w:tcPr>
            <w:tcW w:w="1290" w:type="dxa"/>
          </w:tcPr>
          <w:p w14:paraId="2DF2958F" w14:textId="3AA62CB4" w:rsidR="0044286A" w:rsidRPr="00F26DDF" w:rsidRDefault="007C0F8E" w:rsidP="00BA7675">
            <w:pPr>
              <w:spacing w:before="240"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26DDF">
              <w:rPr>
                <w:rFonts w:ascii="Arial" w:hAnsi="Arial" w:cs="Arial"/>
                <w:b/>
                <w:sz w:val="20"/>
                <w:szCs w:val="20"/>
              </w:rPr>
              <w:t>Ano Letivo</w:t>
            </w:r>
          </w:p>
        </w:tc>
        <w:tc>
          <w:tcPr>
            <w:tcW w:w="2294" w:type="dxa"/>
          </w:tcPr>
          <w:p w14:paraId="4E6051EF" w14:textId="3CD8C6FF" w:rsidR="0044286A" w:rsidRPr="00F26DDF" w:rsidRDefault="007C0F8E" w:rsidP="00BA7675">
            <w:pPr>
              <w:spacing w:before="240"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26DDF">
              <w:rPr>
                <w:rFonts w:ascii="Arial" w:hAnsi="Arial" w:cs="Arial"/>
                <w:b/>
                <w:sz w:val="20"/>
                <w:szCs w:val="20"/>
              </w:rPr>
              <w:t>Designação do Curso</w:t>
            </w:r>
          </w:p>
        </w:tc>
        <w:tc>
          <w:tcPr>
            <w:tcW w:w="2867" w:type="dxa"/>
          </w:tcPr>
          <w:p w14:paraId="17921DCC" w14:textId="2056F5E6" w:rsidR="0044286A" w:rsidRPr="00F26DDF" w:rsidRDefault="007C0F8E" w:rsidP="00BA7675">
            <w:pPr>
              <w:spacing w:before="240"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26DDF">
              <w:rPr>
                <w:rFonts w:ascii="Arial" w:hAnsi="Arial" w:cs="Arial"/>
                <w:b/>
                <w:sz w:val="20"/>
                <w:szCs w:val="20"/>
              </w:rPr>
              <w:t>Estabelecimento de Ensino</w:t>
            </w:r>
          </w:p>
        </w:tc>
        <w:tc>
          <w:tcPr>
            <w:tcW w:w="3154" w:type="dxa"/>
          </w:tcPr>
          <w:p w14:paraId="6034267F" w14:textId="1D0970E1" w:rsidR="0044286A" w:rsidRPr="00F26DDF" w:rsidRDefault="007C0F8E" w:rsidP="00BA7675">
            <w:pPr>
              <w:spacing w:before="240"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26DDF">
              <w:rPr>
                <w:rFonts w:ascii="Arial" w:hAnsi="Arial" w:cs="Arial"/>
                <w:b/>
                <w:sz w:val="20"/>
                <w:szCs w:val="20"/>
              </w:rPr>
              <w:t>Ano do Curso que frequentou</w:t>
            </w:r>
          </w:p>
        </w:tc>
      </w:tr>
      <w:tr w:rsidR="0044286A" w:rsidRPr="00F26DDF" w14:paraId="6D9A74EF" w14:textId="77777777" w:rsidTr="40CD600A">
        <w:trPr>
          <w:trHeight w:val="692"/>
        </w:trPr>
        <w:tc>
          <w:tcPr>
            <w:tcW w:w="1290" w:type="dxa"/>
          </w:tcPr>
          <w:p w14:paraId="04C3B07C" w14:textId="77777777" w:rsidR="40CD600A" w:rsidRDefault="40CD600A" w:rsidP="40CD600A">
            <w:pPr>
              <w:spacing w:before="24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0CD600A">
              <w:rPr>
                <w:rFonts w:ascii="Arial" w:hAnsi="Arial" w:cs="Arial"/>
                <w:b/>
                <w:bCs/>
                <w:sz w:val="20"/>
                <w:szCs w:val="20"/>
              </w:rPr>
              <w:t>2018-2019</w:t>
            </w:r>
          </w:p>
        </w:tc>
        <w:tc>
          <w:tcPr>
            <w:tcW w:w="2294" w:type="dxa"/>
          </w:tcPr>
          <w:p w14:paraId="6FD28A11" w14:textId="77777777" w:rsidR="0044286A" w:rsidRPr="00F26DDF" w:rsidRDefault="0044286A" w:rsidP="00BA7675">
            <w:p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7" w:type="dxa"/>
          </w:tcPr>
          <w:p w14:paraId="69B9C7FB" w14:textId="77777777" w:rsidR="0044286A" w:rsidRPr="00F26DDF" w:rsidRDefault="0044286A" w:rsidP="00BA7675">
            <w:p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14:paraId="7B07998B" w14:textId="5B8DCB36" w:rsidR="0044286A" w:rsidRPr="00F26DDF" w:rsidRDefault="0044286A" w:rsidP="00BA7675">
            <w:p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86A" w:rsidRPr="00F26DDF" w14:paraId="5ED5F696" w14:textId="77777777" w:rsidTr="40CD600A">
        <w:trPr>
          <w:trHeight w:val="692"/>
        </w:trPr>
        <w:tc>
          <w:tcPr>
            <w:tcW w:w="1290" w:type="dxa"/>
          </w:tcPr>
          <w:p w14:paraId="7C039789" w14:textId="721C82D1" w:rsidR="40CD600A" w:rsidRDefault="40CD600A" w:rsidP="40CD600A">
            <w:pPr>
              <w:spacing w:before="24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0CD600A">
              <w:rPr>
                <w:rFonts w:ascii="Arial" w:hAnsi="Arial" w:cs="Arial"/>
                <w:b/>
                <w:bCs/>
                <w:sz w:val="20"/>
                <w:szCs w:val="20"/>
              </w:rPr>
              <w:t>2019-2020</w:t>
            </w:r>
          </w:p>
        </w:tc>
        <w:tc>
          <w:tcPr>
            <w:tcW w:w="2294" w:type="dxa"/>
          </w:tcPr>
          <w:p w14:paraId="6E59CED9" w14:textId="77777777" w:rsidR="0044286A" w:rsidRPr="00F26DDF" w:rsidRDefault="0044286A" w:rsidP="00BA7675">
            <w:p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7" w:type="dxa"/>
          </w:tcPr>
          <w:p w14:paraId="228F5B68" w14:textId="77777777" w:rsidR="0044286A" w:rsidRPr="00F26DDF" w:rsidRDefault="0044286A" w:rsidP="00BA7675">
            <w:p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14:paraId="066153BC" w14:textId="1739E192" w:rsidR="0044286A" w:rsidRPr="00F26DDF" w:rsidRDefault="0044286A" w:rsidP="00BA7675">
            <w:p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86A" w:rsidRPr="00F26DDF" w14:paraId="679C8A46" w14:textId="77777777" w:rsidTr="40CD600A">
        <w:trPr>
          <w:trHeight w:val="692"/>
        </w:trPr>
        <w:tc>
          <w:tcPr>
            <w:tcW w:w="1290" w:type="dxa"/>
          </w:tcPr>
          <w:p w14:paraId="5984F660" w14:textId="10A7CD9C" w:rsidR="0044286A" w:rsidRPr="00F26DDF" w:rsidRDefault="60D7EEDA" w:rsidP="40CD600A">
            <w:pPr>
              <w:spacing w:before="24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0CD600A">
              <w:rPr>
                <w:rFonts w:ascii="Arial" w:hAnsi="Arial" w:cs="Arial"/>
                <w:b/>
                <w:bCs/>
                <w:sz w:val="20"/>
                <w:szCs w:val="20"/>
              </w:rPr>
              <w:t>2020-2021</w:t>
            </w:r>
          </w:p>
        </w:tc>
        <w:tc>
          <w:tcPr>
            <w:tcW w:w="2294" w:type="dxa"/>
          </w:tcPr>
          <w:p w14:paraId="5CEC9CF6" w14:textId="77777777" w:rsidR="0044286A" w:rsidRPr="00F26DDF" w:rsidRDefault="0044286A" w:rsidP="00BA7675">
            <w:p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7" w:type="dxa"/>
          </w:tcPr>
          <w:p w14:paraId="09549B16" w14:textId="77777777" w:rsidR="0044286A" w:rsidRPr="00F26DDF" w:rsidRDefault="0044286A" w:rsidP="00BA7675">
            <w:p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14:paraId="7C4E6C45" w14:textId="70B2758D" w:rsidR="0044286A" w:rsidRPr="00F26DDF" w:rsidRDefault="0044286A" w:rsidP="00BA7675">
            <w:p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151492" w14:textId="77777777" w:rsidR="0044286A" w:rsidRPr="00F26DDF" w:rsidRDefault="0044286A" w:rsidP="007C0F8E">
      <w:pPr>
        <w:spacing w:line="480" w:lineRule="auto"/>
        <w:rPr>
          <w:rFonts w:ascii="Dosis" w:hAnsi="Dosis"/>
        </w:rPr>
      </w:pPr>
    </w:p>
    <w:p w14:paraId="1131AB86" w14:textId="20AB1226" w:rsidR="00BD2EF6" w:rsidRPr="00F26DDF" w:rsidRDefault="00BD2EF6" w:rsidP="00BD2EF6">
      <w:pPr>
        <w:pStyle w:val="PargrafodaLista"/>
        <w:numPr>
          <w:ilvl w:val="0"/>
          <w:numId w:val="3"/>
        </w:numPr>
        <w:spacing w:line="276" w:lineRule="auto"/>
        <w:ind w:left="142"/>
        <w:rPr>
          <w:rFonts w:ascii="Dosis BOLD" w:hAnsi="Dosis BOLD"/>
          <w:b/>
        </w:rPr>
      </w:pPr>
      <w:r w:rsidRPr="00F26DDF">
        <w:rPr>
          <w:rFonts w:ascii="Dosis BOLD" w:hAnsi="Dosis BOLD"/>
          <w:b/>
        </w:rPr>
        <w:t>ANEXOS</w:t>
      </w:r>
    </w:p>
    <w:p w14:paraId="029D3407" w14:textId="78FC8D6A" w:rsidR="007A6293" w:rsidRPr="00F26DDF" w:rsidRDefault="007A6293" w:rsidP="00D72983">
      <w:pPr>
        <w:spacing w:line="276" w:lineRule="auto"/>
        <w:rPr>
          <w:rFonts w:ascii="Dosis regular" w:hAnsi="Dosis regular" w:hint="eastAsia"/>
          <w:b/>
        </w:rPr>
      </w:pPr>
      <w:r w:rsidRPr="00F26DDF">
        <w:rPr>
          <w:rFonts w:ascii="Dosis regular" w:hAnsi="Dosis regular"/>
          <w:b/>
        </w:rPr>
        <w:t xml:space="preserve"> </w:t>
      </w:r>
    </w:p>
    <w:p w14:paraId="63E1B33A" w14:textId="04A0ABE3" w:rsidR="007A6293" w:rsidRPr="00F26DDF" w:rsidRDefault="007A6293" w:rsidP="00BD2EF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40CD600A">
        <w:rPr>
          <w:rFonts w:ascii="Arial" w:hAnsi="Arial" w:cs="Arial"/>
        </w:rPr>
        <w:t>Anexar comprovativo</w:t>
      </w:r>
      <w:r w:rsidR="00BD2EF6" w:rsidRPr="40CD600A">
        <w:rPr>
          <w:rFonts w:ascii="Arial" w:hAnsi="Arial" w:cs="Arial"/>
        </w:rPr>
        <w:t xml:space="preserve"> de matrícula no ano letivo 202</w:t>
      </w:r>
      <w:r w:rsidR="5798CB51" w:rsidRPr="40CD600A">
        <w:rPr>
          <w:rFonts w:ascii="Arial" w:hAnsi="Arial" w:cs="Arial"/>
        </w:rPr>
        <w:t>1</w:t>
      </w:r>
      <w:r w:rsidR="00BD2EF6" w:rsidRPr="40CD600A">
        <w:rPr>
          <w:rFonts w:ascii="Arial" w:hAnsi="Arial" w:cs="Arial"/>
        </w:rPr>
        <w:t>/202</w:t>
      </w:r>
      <w:r w:rsidR="3326256E" w:rsidRPr="40CD600A">
        <w:rPr>
          <w:rFonts w:ascii="Arial" w:hAnsi="Arial" w:cs="Arial"/>
        </w:rPr>
        <w:t>2</w:t>
      </w:r>
      <w:r w:rsidR="00BD2EF6" w:rsidRPr="40CD600A">
        <w:rPr>
          <w:rFonts w:ascii="Arial" w:hAnsi="Arial" w:cs="Arial"/>
        </w:rPr>
        <w:t>, com indicação do regime (integral ou parcial) e das unidades curriculares e respetivos créditos;</w:t>
      </w:r>
    </w:p>
    <w:p w14:paraId="42A7149B" w14:textId="0C3D5436" w:rsidR="007A6293" w:rsidRPr="00F26DDF" w:rsidRDefault="007A6293" w:rsidP="00BD2EF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Dosis regular" w:hAnsi="Dosis regular"/>
          <w:u w:val="single"/>
        </w:rPr>
      </w:pPr>
      <w:r w:rsidRPr="40CD600A">
        <w:rPr>
          <w:rFonts w:ascii="Arial" w:hAnsi="Arial" w:cs="Arial"/>
        </w:rPr>
        <w:t>Anexar comprovativo de a</w:t>
      </w:r>
      <w:r w:rsidR="00BD2EF6" w:rsidRPr="40CD600A">
        <w:rPr>
          <w:rFonts w:ascii="Arial" w:hAnsi="Arial" w:cs="Arial"/>
        </w:rPr>
        <w:t>proveitamento no ano letivo 20</w:t>
      </w:r>
      <w:r w:rsidR="3BE5D60C" w:rsidRPr="40CD600A">
        <w:rPr>
          <w:rFonts w:ascii="Arial" w:hAnsi="Arial" w:cs="Arial"/>
        </w:rPr>
        <w:t>20</w:t>
      </w:r>
      <w:r w:rsidR="00BD2EF6" w:rsidRPr="40CD600A">
        <w:rPr>
          <w:rFonts w:ascii="Arial" w:hAnsi="Arial" w:cs="Arial"/>
        </w:rPr>
        <w:t>/202</w:t>
      </w:r>
      <w:r w:rsidR="59EEC220" w:rsidRPr="40CD600A">
        <w:rPr>
          <w:rFonts w:ascii="Arial" w:hAnsi="Arial" w:cs="Arial"/>
        </w:rPr>
        <w:t>1</w:t>
      </w:r>
      <w:r w:rsidRPr="40CD600A">
        <w:rPr>
          <w:rFonts w:ascii="Arial" w:hAnsi="Arial" w:cs="Arial"/>
        </w:rPr>
        <w:t xml:space="preserve"> </w:t>
      </w:r>
      <w:r w:rsidR="00BD2EF6" w:rsidRPr="40CD600A">
        <w:rPr>
          <w:rFonts w:ascii="Arial" w:hAnsi="Arial" w:cs="Arial"/>
          <w:u w:val="single"/>
        </w:rPr>
        <w:t>nos casos de renovação da Bolsa de E</w:t>
      </w:r>
      <w:r w:rsidRPr="40CD600A">
        <w:rPr>
          <w:rFonts w:ascii="Arial" w:hAnsi="Arial" w:cs="Arial"/>
          <w:u w:val="single"/>
        </w:rPr>
        <w:t>ducação</w:t>
      </w:r>
      <w:r w:rsidR="00AA0D05" w:rsidRPr="40CD600A">
        <w:rPr>
          <w:rFonts w:ascii="Dosis regular" w:hAnsi="Dosis regular"/>
          <w:u w:val="single"/>
        </w:rPr>
        <w:t>.</w:t>
      </w:r>
    </w:p>
    <w:p w14:paraId="67E0476A" w14:textId="2BA9F8DF" w:rsidR="004D793A" w:rsidRPr="00F26DDF" w:rsidRDefault="004D793A" w:rsidP="00D72983">
      <w:pPr>
        <w:spacing w:line="276" w:lineRule="auto"/>
        <w:rPr>
          <w:rFonts w:ascii="Dosis regular" w:hAnsi="Dosis regular" w:hint="eastAsia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4"/>
        <w:gridCol w:w="2875"/>
      </w:tblGrid>
      <w:tr w:rsidR="00CF303C" w:rsidRPr="00F26DDF" w14:paraId="73BDA471" w14:textId="77777777" w:rsidTr="004D793A">
        <w:tc>
          <w:tcPr>
            <w:tcW w:w="4859" w:type="dxa"/>
          </w:tcPr>
          <w:p w14:paraId="4D265EA6" w14:textId="68503672" w:rsidR="00CF303C" w:rsidRPr="00F26DDF" w:rsidRDefault="00CF303C" w:rsidP="004D793A">
            <w:pPr>
              <w:rPr>
                <w:rFonts w:ascii="Dosis regular" w:hAnsi="Dosis regular" w:hint="eastAsia"/>
                <w:b/>
              </w:rPr>
            </w:pPr>
          </w:p>
          <w:p w14:paraId="3B30ACFF" w14:textId="63B23338" w:rsidR="00CF303C" w:rsidRPr="00F26DDF" w:rsidRDefault="00CF303C" w:rsidP="003A0B79">
            <w:pPr>
              <w:ind w:left="3434"/>
              <w:jc w:val="center"/>
              <w:rPr>
                <w:rFonts w:ascii="Dosis regular" w:hAnsi="Dosis regular" w:hint="eastAsia"/>
              </w:rPr>
            </w:pPr>
            <w:r w:rsidRPr="00F26DDF">
              <w:rPr>
                <w:rFonts w:ascii="Dosis regular" w:hAnsi="Dosis regular"/>
              </w:rPr>
              <w:t>________________________________</w:t>
            </w:r>
            <w:r w:rsidR="00C915EC" w:rsidRPr="00F26DDF">
              <w:rPr>
                <w:rFonts w:ascii="Dosis regular" w:hAnsi="Dosis regular"/>
              </w:rPr>
              <w:t>___</w:t>
            </w:r>
          </w:p>
          <w:p w14:paraId="0791835A" w14:textId="77777777" w:rsidR="00CF303C" w:rsidRPr="00F26DDF" w:rsidRDefault="00CF303C" w:rsidP="003A0B79">
            <w:pPr>
              <w:ind w:left="3434"/>
              <w:jc w:val="center"/>
              <w:rPr>
                <w:rFonts w:ascii="Dosis regular" w:hAnsi="Dosis regular" w:hint="eastAsia"/>
                <w:b/>
              </w:rPr>
            </w:pPr>
            <w:r w:rsidRPr="00F26DDF">
              <w:rPr>
                <w:rFonts w:ascii="Dosis regular" w:hAnsi="Dosis regular"/>
                <w:b/>
              </w:rPr>
              <w:t>Assinatura do Atleta</w:t>
            </w:r>
          </w:p>
          <w:p w14:paraId="5A7407BB" w14:textId="77777777" w:rsidR="00CF303C" w:rsidRPr="00F26DDF" w:rsidRDefault="00CF303C" w:rsidP="00E55227">
            <w:pPr>
              <w:jc w:val="center"/>
              <w:rPr>
                <w:rFonts w:ascii="Dosis regular" w:hAnsi="Dosis regular" w:hint="eastAsia"/>
                <w:b/>
              </w:rPr>
            </w:pPr>
          </w:p>
        </w:tc>
        <w:tc>
          <w:tcPr>
            <w:tcW w:w="4780" w:type="dxa"/>
          </w:tcPr>
          <w:p w14:paraId="5569776B" w14:textId="77777777" w:rsidR="00CF303C" w:rsidRPr="00F26DDF" w:rsidRDefault="00CF303C" w:rsidP="00E55227">
            <w:pPr>
              <w:jc w:val="center"/>
              <w:rPr>
                <w:rFonts w:ascii="Dosis regular" w:hAnsi="Dosis regular" w:hint="eastAsia"/>
                <w:b/>
              </w:rPr>
            </w:pPr>
          </w:p>
          <w:p w14:paraId="4A173A55" w14:textId="77777777" w:rsidR="00CF303C" w:rsidRPr="00F26DDF" w:rsidRDefault="00CF303C" w:rsidP="00E55227">
            <w:pPr>
              <w:jc w:val="center"/>
              <w:rPr>
                <w:rFonts w:ascii="Dosis regular" w:hAnsi="Dosis regular" w:hint="eastAsia"/>
                <w:b/>
              </w:rPr>
            </w:pPr>
          </w:p>
          <w:p w14:paraId="5409DA4C" w14:textId="77777777" w:rsidR="00CF303C" w:rsidRPr="00F26DDF" w:rsidRDefault="00CF303C" w:rsidP="004D793A">
            <w:pPr>
              <w:rPr>
                <w:rFonts w:ascii="Dosis regular" w:hAnsi="Dosis regular" w:hint="eastAsia"/>
                <w:b/>
              </w:rPr>
            </w:pPr>
          </w:p>
          <w:p w14:paraId="30597A82" w14:textId="77777777" w:rsidR="00CF303C" w:rsidRPr="00F26DDF" w:rsidRDefault="00CF303C" w:rsidP="003A0B79">
            <w:pPr>
              <w:jc w:val="center"/>
              <w:rPr>
                <w:rFonts w:ascii="Dosis regular" w:hAnsi="Dosis regular" w:hint="eastAsia"/>
                <w:b/>
              </w:rPr>
            </w:pPr>
          </w:p>
        </w:tc>
      </w:tr>
    </w:tbl>
    <w:p w14:paraId="557F0B7C" w14:textId="77777777" w:rsidR="006575F0" w:rsidRPr="00F26DDF" w:rsidRDefault="006575F0" w:rsidP="006575F0">
      <w:pPr>
        <w:pStyle w:val="PargrafodaLista"/>
        <w:spacing w:line="360" w:lineRule="auto"/>
        <w:ind w:left="0"/>
        <w:contextualSpacing/>
        <w:jc w:val="center"/>
        <w:rPr>
          <w:rFonts w:ascii="Dosis regular" w:hAnsi="Dosis regular"/>
          <w:b/>
          <w:bCs/>
          <w:i/>
          <w:iCs/>
          <w:sz w:val="18"/>
          <w:u w:val="single"/>
        </w:rPr>
      </w:pPr>
    </w:p>
    <w:p w14:paraId="4FA5A3EC" w14:textId="62A0FFB7" w:rsidR="006575F0" w:rsidRPr="00F26DDF" w:rsidRDefault="006575F0" w:rsidP="006575F0">
      <w:pPr>
        <w:pStyle w:val="PargrafodaLista"/>
        <w:spacing w:line="360" w:lineRule="auto"/>
        <w:ind w:left="0"/>
        <w:contextualSpacing/>
        <w:jc w:val="center"/>
        <w:rPr>
          <w:rFonts w:ascii="Dosis regular" w:hAnsi="Dosis regular"/>
          <w:b/>
          <w:bCs/>
          <w:i/>
          <w:iCs/>
          <w:sz w:val="18"/>
          <w:u w:val="single"/>
        </w:rPr>
      </w:pPr>
      <w:r w:rsidRPr="00F26DDF">
        <w:rPr>
          <w:rFonts w:ascii="Dosis regular" w:hAnsi="Dosis regular"/>
          <w:b/>
          <w:bCs/>
          <w:i/>
          <w:iCs/>
          <w:sz w:val="18"/>
          <w:u w:val="single"/>
        </w:rPr>
        <w:t>Proteção de Dados</w:t>
      </w:r>
    </w:p>
    <w:p w14:paraId="57B6D29E" w14:textId="77777777" w:rsidR="006575F0" w:rsidRPr="00F26DDF" w:rsidRDefault="006575F0" w:rsidP="006575F0">
      <w:pPr>
        <w:pStyle w:val="PargrafodaLista"/>
        <w:spacing w:line="360" w:lineRule="auto"/>
        <w:ind w:left="0"/>
        <w:contextualSpacing/>
        <w:jc w:val="center"/>
        <w:rPr>
          <w:rFonts w:ascii="Dosis regular" w:hAnsi="Dosis regular"/>
          <w:b/>
          <w:bCs/>
          <w:i/>
          <w:iCs/>
          <w:sz w:val="18"/>
          <w:u w:val="single"/>
        </w:rPr>
      </w:pPr>
    </w:p>
    <w:p w14:paraId="208E7060" w14:textId="38E7FF06" w:rsidR="006575F0" w:rsidRPr="00F26DDF" w:rsidRDefault="006575F0" w:rsidP="006575F0">
      <w:pPr>
        <w:pStyle w:val="PargrafodaLista"/>
        <w:spacing w:line="360" w:lineRule="auto"/>
        <w:ind w:left="0"/>
        <w:contextualSpacing/>
        <w:jc w:val="both"/>
        <w:rPr>
          <w:rFonts w:ascii="Dosis regular" w:hAnsi="Dosis regular"/>
          <w:i/>
          <w:iCs/>
          <w:sz w:val="16"/>
        </w:rPr>
      </w:pPr>
      <w:r w:rsidRPr="00F26DDF">
        <w:rPr>
          <w:rFonts w:ascii="Dosis regular" w:hAnsi="Dosis regular"/>
          <w:i/>
          <w:iCs/>
          <w:sz w:val="16"/>
        </w:rPr>
        <w:t xml:space="preserve">Os dados pessoais recolhidos ao abrigo do presente formulário são os necessários para o processamento da candidatura, sendo o seu tratamento essencial para a relação que se desenvolverá entre as partes com admissão da mesma. Os dados pessoais recolhidos ao abrigo do presente formulário serão tratados pelo CPP para efeitos de: </w:t>
      </w:r>
    </w:p>
    <w:p w14:paraId="1379CBF9" w14:textId="77777777" w:rsidR="006575F0" w:rsidRPr="00F26DDF" w:rsidRDefault="006575F0" w:rsidP="006575F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Dosis regular" w:hAnsi="Dosis regular"/>
          <w:i/>
          <w:iCs/>
          <w:sz w:val="16"/>
        </w:rPr>
      </w:pPr>
      <w:r w:rsidRPr="00F26DDF">
        <w:rPr>
          <w:rFonts w:ascii="Dosis regular" w:hAnsi="Dosis regular"/>
          <w:i/>
          <w:iCs/>
          <w:sz w:val="16"/>
        </w:rPr>
        <w:t>tratamento e processamento da transferência do valor da bolsa;</w:t>
      </w:r>
    </w:p>
    <w:p w14:paraId="4292D2AB" w14:textId="5EAD508D" w:rsidR="006575F0" w:rsidRPr="00F26DDF" w:rsidRDefault="006575F0" w:rsidP="006575F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Dosis regular" w:hAnsi="Dosis regular"/>
          <w:i/>
          <w:iCs/>
          <w:sz w:val="16"/>
        </w:rPr>
      </w:pPr>
      <w:r w:rsidRPr="00F26DDF">
        <w:rPr>
          <w:rFonts w:ascii="Dosis regular" w:hAnsi="Dosis regular"/>
          <w:i/>
          <w:iCs/>
          <w:sz w:val="16"/>
        </w:rPr>
        <w:t>transmissão de informações entre o CPP e o beneficiário da bolsa;</w:t>
      </w:r>
    </w:p>
    <w:p w14:paraId="15A8C157" w14:textId="00159229" w:rsidR="006575F0" w:rsidRPr="00F26DDF" w:rsidRDefault="006575F0" w:rsidP="006575F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Dosis regular" w:hAnsi="Dosis regular"/>
          <w:i/>
          <w:iCs/>
          <w:sz w:val="16"/>
        </w:rPr>
      </w:pPr>
      <w:r w:rsidRPr="00F26DDF">
        <w:rPr>
          <w:rFonts w:ascii="Dosis regular" w:hAnsi="Dosis regular"/>
          <w:i/>
          <w:iCs/>
          <w:sz w:val="16"/>
        </w:rPr>
        <w:t>envio de correspondência entre o CPP e o beneficiário da bolsa.</w:t>
      </w:r>
    </w:p>
    <w:p w14:paraId="060DEA92" w14:textId="297AC43E" w:rsidR="006575F0" w:rsidRPr="006575F0" w:rsidRDefault="006575F0" w:rsidP="006575F0">
      <w:pPr>
        <w:pStyle w:val="PargrafodaLista"/>
        <w:spacing w:line="360" w:lineRule="auto"/>
        <w:ind w:left="0"/>
        <w:contextualSpacing/>
        <w:jc w:val="both"/>
        <w:rPr>
          <w:rFonts w:ascii="Dosis regular" w:hAnsi="Dosis regular"/>
          <w:i/>
          <w:iCs/>
          <w:sz w:val="16"/>
        </w:rPr>
      </w:pPr>
      <w:r w:rsidRPr="00F26DDF">
        <w:rPr>
          <w:rFonts w:ascii="Dosis regular" w:hAnsi="Dosis regular"/>
          <w:i/>
          <w:iCs/>
          <w:sz w:val="16"/>
        </w:rPr>
        <w:t xml:space="preserve">Os dados pessoais recolhidos ao abrigo do presente formulário serão conservados durante o período de execução da bolsa selecionada ou até ao conhecimento dos resultados finais da candidatura, caso a mesma não seja uma das selecionadas, períodos findos os quais o CPP procederá à sua eliminação. O CPP, na qualidade de responsável pelo tratamento, garante ao candidato a segurança e a confidencialidade do tratamento dos seus dados pessoais. O candidato tem o direito de solicitar ao CPP o acesso aos seus dados pessoais, a sua retificação ou a sua eliminação, nos termos e para os efeitos do disposto nos artigos 13.º, n.º 2, alínea b), 15.º, 16.º e 17.º do RGPD. O candidato tem direito à portabilidade dos seus dados junto </w:t>
      </w:r>
      <w:r w:rsidRPr="00F26DDF">
        <w:rPr>
          <w:rFonts w:ascii="Dosis regular" w:hAnsi="Dosis regular"/>
          <w:i/>
          <w:iCs/>
          <w:sz w:val="16"/>
        </w:rPr>
        <w:lastRenderedPageBreak/>
        <w:t>do CPP, nos termos e para os efeitos do disposto no artigo 20.º do RGPD. O candidato tem direito à apresentação de uma reclamação junto da Autoridade de Controlo competente, nos termos e para os efeitos do disposto no artigo 77.º do RGPD.</w:t>
      </w:r>
    </w:p>
    <w:p w14:paraId="010FC260" w14:textId="5870F0C9" w:rsidR="00206FE3" w:rsidRPr="006575F0" w:rsidRDefault="00206FE3" w:rsidP="00CF303C">
      <w:pPr>
        <w:rPr>
          <w:rFonts w:ascii="Dosis regular" w:hAnsi="Dosis regular" w:hint="eastAsia"/>
          <w:sz w:val="22"/>
        </w:rPr>
      </w:pPr>
    </w:p>
    <w:sectPr w:rsidR="00206FE3" w:rsidRPr="006575F0" w:rsidSect="00AA0D05">
      <w:footerReference w:type="default" r:id="rId13"/>
      <w:pgSz w:w="11900" w:h="16840"/>
      <w:pgMar w:top="851" w:right="1127" w:bottom="568" w:left="1134" w:header="708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733F1" w14:textId="77777777" w:rsidR="001774E6" w:rsidRDefault="001774E6" w:rsidP="00BE3216">
      <w:r>
        <w:separator/>
      </w:r>
    </w:p>
  </w:endnote>
  <w:endnote w:type="continuationSeparator" w:id="0">
    <w:p w14:paraId="7CDF55C0" w14:textId="77777777" w:rsidR="001774E6" w:rsidRDefault="001774E6" w:rsidP="00BE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sis BOLD">
    <w:altName w:val="Cambria"/>
    <w:panose1 w:val="00000000000000000000"/>
    <w:charset w:val="00"/>
    <w:family w:val="roman"/>
    <w:notTrueType/>
    <w:pitch w:val="default"/>
  </w:font>
  <w:font w:name="Dosis 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sis">
    <w:charset w:val="00"/>
    <w:family w:val="auto"/>
    <w:pitch w:val="variable"/>
    <w:sig w:usb0="A00000BF" w:usb1="4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1800B" w14:textId="7D45B7D6" w:rsidR="00AA0D05" w:rsidRPr="00AA0D05" w:rsidRDefault="00AA0D05" w:rsidP="00AA0D05">
    <w:pPr>
      <w:pStyle w:val="SemEspaamento"/>
      <w:rPr>
        <w:rFonts w:ascii="Arial" w:hAnsi="Arial" w:cs="Arial"/>
        <w:b/>
        <w:sz w:val="18"/>
        <w:szCs w:val="18"/>
      </w:rPr>
    </w:pPr>
    <w:r w:rsidRPr="00AA0D05">
      <w:rPr>
        <w:rFonts w:ascii="Arial" w:hAnsi="Arial" w:cs="Arial"/>
        <w:b/>
        <w:sz w:val="18"/>
        <w:szCs w:val="18"/>
      </w:rPr>
      <w:t xml:space="preserve">Comité Paralímpico de Portugal </w:t>
    </w:r>
  </w:p>
  <w:p w14:paraId="35A2AAA0" w14:textId="58F07F66" w:rsidR="00AA0D05" w:rsidRPr="00AA0D05" w:rsidRDefault="00AA0D05" w:rsidP="00AA0D05">
    <w:pPr>
      <w:ind w:left="370" w:right="-142" w:hanging="370"/>
      <w:rPr>
        <w:rFonts w:ascii="Arial" w:eastAsia="Calibri" w:hAnsi="Arial" w:cs="Arial"/>
        <w:sz w:val="16"/>
        <w:szCs w:val="16"/>
      </w:rPr>
    </w:pPr>
    <w:r w:rsidRPr="00E376AF">
      <w:rPr>
        <w:rFonts w:ascii="Arial" w:hAnsi="Arial" w:cs="Arial"/>
        <w:color w:val="000000"/>
        <w:sz w:val="14"/>
        <w:szCs w:val="14"/>
      </w:rPr>
      <w:t>Rua do Sacramento Nº 4 - R/C, Fanqueiro, 2670-372</w:t>
    </w:r>
    <w:r w:rsidRPr="00E376AF">
      <w:rPr>
        <w:rFonts w:ascii="Arial" w:hAnsi="Arial" w:cs="Arial"/>
        <w:b/>
        <w:bCs/>
        <w:color w:val="000000"/>
        <w:sz w:val="14"/>
        <w:szCs w:val="14"/>
      </w:rPr>
      <w:t xml:space="preserve"> </w:t>
    </w:r>
    <w:r w:rsidRPr="00E376AF">
      <w:rPr>
        <w:rFonts w:ascii="Arial" w:hAnsi="Arial" w:cs="Arial"/>
        <w:color w:val="000000"/>
        <w:sz w:val="14"/>
        <w:szCs w:val="14"/>
      </w:rPr>
      <w:t>Loures</w:t>
    </w:r>
    <w:r>
      <w:rPr>
        <w:rFonts w:ascii="Arial" w:hAnsi="Arial" w:cs="Arial"/>
        <w:sz w:val="14"/>
        <w:szCs w:val="14"/>
      </w:rPr>
      <w:t xml:space="preserve"> </w:t>
    </w:r>
    <w:r w:rsidRPr="00E376AF">
      <w:rPr>
        <w:rFonts w:ascii="Arial" w:hAnsi="Arial" w:cs="Arial"/>
        <w:sz w:val="14"/>
        <w:szCs w:val="14"/>
      </w:rPr>
      <w:t xml:space="preserve"> | </w:t>
    </w:r>
    <w:r>
      <w:rPr>
        <w:rFonts w:ascii="Arial" w:hAnsi="Arial" w:cs="Arial"/>
        <w:sz w:val="14"/>
        <w:szCs w:val="14"/>
      </w:rPr>
      <w:t xml:space="preserve"> </w:t>
    </w:r>
    <w:r w:rsidRPr="00E376AF">
      <w:rPr>
        <w:rFonts w:ascii="Arial" w:hAnsi="Arial" w:cs="Arial"/>
        <w:sz w:val="14"/>
        <w:szCs w:val="14"/>
      </w:rPr>
      <w:t>T</w:t>
    </w:r>
    <w:r w:rsidRPr="00E376AF">
      <w:rPr>
        <w:rFonts w:ascii="Arial" w:hAnsi="Arial" w:cs="Arial"/>
        <w:color w:val="000000"/>
        <w:sz w:val="14"/>
        <w:szCs w:val="14"/>
      </w:rPr>
      <w:t xml:space="preserve">: +351 219 886 552 </w:t>
    </w:r>
    <w:r>
      <w:rPr>
        <w:rFonts w:ascii="Arial" w:hAnsi="Arial" w:cs="Arial"/>
        <w:sz w:val="14"/>
        <w:szCs w:val="14"/>
      </w:rPr>
      <w:t xml:space="preserve"> </w:t>
    </w:r>
    <w:r w:rsidRPr="00E376AF">
      <w:rPr>
        <w:rFonts w:ascii="Arial" w:eastAsiaTheme="minorHAnsi" w:hAnsi="Arial" w:cs="Arial"/>
        <w:sz w:val="14"/>
        <w:szCs w:val="14"/>
      </w:rPr>
      <w:t>|</w:t>
    </w:r>
    <w:r>
      <w:rPr>
        <w:rFonts w:ascii="Arial" w:eastAsiaTheme="minorHAnsi" w:hAnsi="Arial" w:cs="Arial"/>
        <w:sz w:val="14"/>
        <w:szCs w:val="14"/>
      </w:rPr>
      <w:t xml:space="preserve"> </w:t>
    </w:r>
    <w:r w:rsidRPr="00E376AF">
      <w:rPr>
        <w:rFonts w:ascii="Arial" w:hAnsi="Arial" w:cs="Arial"/>
        <w:sz w:val="14"/>
        <w:szCs w:val="14"/>
      </w:rPr>
      <w:t xml:space="preserve"> </w:t>
    </w:r>
    <w:hyperlink r:id="rId1" w:history="1">
      <w:r w:rsidRPr="00E376AF">
        <w:rPr>
          <w:rStyle w:val="Hiperligao"/>
          <w:rFonts w:ascii="Arial" w:hAnsi="Arial" w:cs="Arial"/>
          <w:sz w:val="14"/>
          <w:szCs w:val="14"/>
        </w:rPr>
        <w:t>geral@paralimpicos.pt</w:t>
      </w:r>
    </w:hyperlink>
    <w:r>
      <w:rPr>
        <w:rFonts w:ascii="Arial" w:hAnsi="Arial" w:cs="Arial"/>
        <w:sz w:val="14"/>
        <w:szCs w:val="14"/>
      </w:rPr>
      <w:t xml:space="preserve"> </w:t>
    </w:r>
    <w:r w:rsidRPr="00E376AF">
      <w:rPr>
        <w:rFonts w:ascii="Arial" w:hAnsi="Arial" w:cs="Arial"/>
        <w:sz w:val="14"/>
        <w:szCs w:val="14"/>
      </w:rPr>
      <w:t xml:space="preserve"> |</w:t>
    </w:r>
    <w:r>
      <w:rPr>
        <w:rFonts w:ascii="Arial" w:hAnsi="Arial" w:cs="Arial"/>
        <w:sz w:val="14"/>
        <w:szCs w:val="14"/>
      </w:rPr>
      <w:t xml:space="preserve"> </w:t>
    </w:r>
    <w:r w:rsidRPr="00E376AF">
      <w:rPr>
        <w:rFonts w:ascii="Arial" w:hAnsi="Arial" w:cs="Arial"/>
        <w:sz w:val="14"/>
        <w:szCs w:val="14"/>
      </w:rPr>
      <w:t xml:space="preserve"> </w:t>
    </w:r>
    <w:hyperlink r:id="rId2" w:history="1">
      <w:r w:rsidRPr="00E376AF">
        <w:rPr>
          <w:rStyle w:val="Hiperligao"/>
          <w:rFonts w:ascii="Arial" w:hAnsi="Arial" w:cs="Arial"/>
          <w:sz w:val="14"/>
          <w:szCs w:val="14"/>
        </w:rPr>
        <w:t>www.paralimpicos.pt</w:t>
      </w:r>
    </w:hyperlink>
    <w:r>
      <w:rPr>
        <w:rFonts w:ascii="Arial" w:hAnsi="Arial" w:cs="Arial"/>
        <w:color w:val="1F497D"/>
        <w:sz w:val="14"/>
        <w:szCs w:val="14"/>
      </w:rPr>
      <w:t xml:space="preserve"> </w:t>
    </w:r>
    <w:r>
      <w:rPr>
        <w:rFonts w:ascii="Arial" w:hAnsi="Arial" w:cs="Arial"/>
        <w:color w:val="1F497D"/>
        <w:sz w:val="14"/>
        <w:szCs w:val="14"/>
      </w:rPr>
      <w:tab/>
    </w:r>
    <w:r>
      <w:rPr>
        <w:rFonts w:ascii="Arial" w:hAnsi="Arial" w:cs="Arial"/>
        <w:color w:val="1F497D"/>
        <w:sz w:val="14"/>
        <w:szCs w:val="14"/>
      </w:rPr>
      <w:tab/>
      <w:t xml:space="preserve">      </w:t>
    </w:r>
    <w:r>
      <w:rPr>
        <w:rFonts w:ascii="Arial" w:hAnsi="Arial" w:cs="Arial"/>
        <w:color w:val="1F497D"/>
        <w:sz w:val="18"/>
        <w:szCs w:val="18"/>
      </w:rPr>
      <w:t xml:space="preserve"> </w:t>
    </w:r>
    <w:r w:rsidRPr="00E354DD">
      <w:rPr>
        <w:sz w:val="20"/>
      </w:rPr>
      <w:fldChar w:fldCharType="begin"/>
    </w:r>
    <w:r w:rsidRPr="00E354DD">
      <w:rPr>
        <w:sz w:val="20"/>
      </w:rPr>
      <w:instrText xml:space="preserve"> PAGE   \* MERGEFORMAT </w:instrText>
    </w:r>
    <w:r w:rsidRPr="00E354DD">
      <w:rPr>
        <w:sz w:val="20"/>
      </w:rPr>
      <w:fldChar w:fldCharType="separate"/>
    </w:r>
    <w:r w:rsidR="00B87C85">
      <w:rPr>
        <w:noProof/>
        <w:sz w:val="20"/>
      </w:rPr>
      <w:t>2</w:t>
    </w:r>
    <w:r w:rsidRPr="00E354DD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3CE1C" w14:textId="77777777" w:rsidR="001774E6" w:rsidRDefault="001774E6" w:rsidP="00BE3216">
      <w:r>
        <w:separator/>
      </w:r>
    </w:p>
  </w:footnote>
  <w:footnote w:type="continuationSeparator" w:id="0">
    <w:p w14:paraId="7C122E35" w14:textId="77777777" w:rsidR="001774E6" w:rsidRDefault="001774E6" w:rsidP="00BE3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5FA7"/>
    <w:multiLevelType w:val="hybridMultilevel"/>
    <w:tmpl w:val="89028370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48E457F"/>
    <w:multiLevelType w:val="hybridMultilevel"/>
    <w:tmpl w:val="F6D25E46"/>
    <w:lvl w:ilvl="0" w:tplc="318C18E2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57563"/>
    <w:multiLevelType w:val="hybridMultilevel"/>
    <w:tmpl w:val="004806C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93"/>
    <w:rsid w:val="00054CCA"/>
    <w:rsid w:val="00146ACB"/>
    <w:rsid w:val="001774E6"/>
    <w:rsid w:val="001910BB"/>
    <w:rsid w:val="00206FE3"/>
    <w:rsid w:val="002C47D3"/>
    <w:rsid w:val="003133C4"/>
    <w:rsid w:val="0034501D"/>
    <w:rsid w:val="003A0B79"/>
    <w:rsid w:val="0044286A"/>
    <w:rsid w:val="004B27E7"/>
    <w:rsid w:val="004D793A"/>
    <w:rsid w:val="00507276"/>
    <w:rsid w:val="00532C52"/>
    <w:rsid w:val="005A7DF2"/>
    <w:rsid w:val="005E137D"/>
    <w:rsid w:val="005F4B1C"/>
    <w:rsid w:val="006575F0"/>
    <w:rsid w:val="007167C1"/>
    <w:rsid w:val="00787478"/>
    <w:rsid w:val="007A6293"/>
    <w:rsid w:val="007C0F8E"/>
    <w:rsid w:val="008502F2"/>
    <w:rsid w:val="00893C38"/>
    <w:rsid w:val="0089461A"/>
    <w:rsid w:val="008A7EE2"/>
    <w:rsid w:val="009632C7"/>
    <w:rsid w:val="009A110F"/>
    <w:rsid w:val="009D080E"/>
    <w:rsid w:val="00A16C74"/>
    <w:rsid w:val="00A215E4"/>
    <w:rsid w:val="00A2302B"/>
    <w:rsid w:val="00A657DA"/>
    <w:rsid w:val="00A815A7"/>
    <w:rsid w:val="00AA0D05"/>
    <w:rsid w:val="00AC1BBE"/>
    <w:rsid w:val="00AD4C3D"/>
    <w:rsid w:val="00AE6EA9"/>
    <w:rsid w:val="00B32E3A"/>
    <w:rsid w:val="00B332E3"/>
    <w:rsid w:val="00B709FE"/>
    <w:rsid w:val="00B87C85"/>
    <w:rsid w:val="00BA7675"/>
    <w:rsid w:val="00BD2EF6"/>
    <w:rsid w:val="00BE3216"/>
    <w:rsid w:val="00BF67FC"/>
    <w:rsid w:val="00C70717"/>
    <w:rsid w:val="00C915EC"/>
    <w:rsid w:val="00CC0CF7"/>
    <w:rsid w:val="00CF303C"/>
    <w:rsid w:val="00D42A2D"/>
    <w:rsid w:val="00D62307"/>
    <w:rsid w:val="00D72983"/>
    <w:rsid w:val="00DA03E3"/>
    <w:rsid w:val="00DA419D"/>
    <w:rsid w:val="00E55227"/>
    <w:rsid w:val="00EF005B"/>
    <w:rsid w:val="00F26DDF"/>
    <w:rsid w:val="00F33413"/>
    <w:rsid w:val="00FB580D"/>
    <w:rsid w:val="0ECDB98C"/>
    <w:rsid w:val="21E0704B"/>
    <w:rsid w:val="29E57C52"/>
    <w:rsid w:val="3326256E"/>
    <w:rsid w:val="386A1E09"/>
    <w:rsid w:val="39453C25"/>
    <w:rsid w:val="3B0400E5"/>
    <w:rsid w:val="3BE5D60C"/>
    <w:rsid w:val="3F02FECA"/>
    <w:rsid w:val="40CD600A"/>
    <w:rsid w:val="479766DB"/>
    <w:rsid w:val="5798CB51"/>
    <w:rsid w:val="59EEC220"/>
    <w:rsid w:val="5EF766BF"/>
    <w:rsid w:val="606E58FA"/>
    <w:rsid w:val="60D7EEDA"/>
    <w:rsid w:val="663BC432"/>
    <w:rsid w:val="69FC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AF4448"/>
  <w14:defaultImageDpi w14:val="300"/>
  <w15:docId w15:val="{630B907F-4624-4FE9-B450-9FD2180F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7A6293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A6293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A6293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uiPriority w:val="59"/>
    <w:rsid w:val="007A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BE3216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E3216"/>
  </w:style>
  <w:style w:type="paragraph" w:styleId="Rodap">
    <w:name w:val="footer"/>
    <w:basedOn w:val="Normal"/>
    <w:link w:val="RodapCarter"/>
    <w:uiPriority w:val="99"/>
    <w:unhideWhenUsed/>
    <w:rsid w:val="00BE3216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E3216"/>
  </w:style>
  <w:style w:type="paragraph" w:styleId="PargrafodaLista">
    <w:name w:val="List Paragraph"/>
    <w:basedOn w:val="Normal"/>
    <w:uiPriority w:val="34"/>
    <w:qFormat/>
    <w:rsid w:val="004D793A"/>
    <w:pPr>
      <w:ind w:left="720"/>
    </w:pPr>
    <w:rPr>
      <w:rFonts w:ascii="Calibri" w:eastAsiaTheme="minorHAnsi" w:hAnsi="Calibri" w:cs="Times New Roman"/>
      <w:sz w:val="22"/>
      <w:szCs w:val="22"/>
    </w:rPr>
  </w:style>
  <w:style w:type="paragraph" w:styleId="SemEspaamento">
    <w:name w:val="No Spacing"/>
    <w:uiPriority w:val="1"/>
    <w:qFormat/>
    <w:rsid w:val="00AA0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eral@paralimpicos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alimpicos.pt/" TargetMode="External"/><Relationship Id="rId1" Type="http://schemas.openxmlformats.org/officeDocument/2006/relationships/hyperlink" Target="mailto:geral@paralimpicos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15F09D4C072A468B82BF935F2ABA21" ma:contentTypeVersion="8" ma:contentTypeDescription="Criar um novo documento." ma:contentTypeScope="" ma:versionID="a06cdaec609e9cfab5c75cb21a16dc81">
  <xsd:schema xmlns:xsd="http://www.w3.org/2001/XMLSchema" xmlns:xs="http://www.w3.org/2001/XMLSchema" xmlns:p="http://schemas.microsoft.com/office/2006/metadata/properties" xmlns:ns2="50452d7c-ff05-45bc-af80-94d866f74a07" targetNamespace="http://schemas.microsoft.com/office/2006/metadata/properties" ma:root="true" ma:fieldsID="eec04adb0bb0e2a2f87fbaf16fb4980a" ns2:_="">
    <xsd:import namespace="50452d7c-ff05-45bc-af80-94d866f74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52d7c-ff05-45bc-af80-94d866f74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8F25BB-EA28-4DCC-B83F-D0802B3D2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52d7c-ff05-45bc-af80-94d866f74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BD6A7-1F21-4709-8966-6AD6EDF4D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EDEBD8-1FD3-4471-BE6E-1D42C94FFF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Catarina Grachat</dc:creator>
  <cp:keywords/>
  <dc:description/>
  <cp:lastModifiedBy>Marketing CPP</cp:lastModifiedBy>
  <cp:revision>17</cp:revision>
  <cp:lastPrinted>2020-09-09T16:52:00Z</cp:lastPrinted>
  <dcterms:created xsi:type="dcterms:W3CDTF">2020-09-04T10:19:00Z</dcterms:created>
  <dcterms:modified xsi:type="dcterms:W3CDTF">2021-10-21T09:11:00Z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0x010100E515F09D4C072A468B82BF935F2ABA21</vt:lpwstr>
  </property>
</Properties>
</file>